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5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2"/>
        <w:gridCol w:w="3152"/>
        <w:gridCol w:w="3152"/>
      </w:tblGrid>
      <w:tr w:rsidR="004E7177" w14:paraId="28A6E330" w14:textId="77777777" w:rsidTr="00923D5D">
        <w:trPr>
          <w:trHeight w:val="418"/>
        </w:trPr>
        <w:tc>
          <w:tcPr>
            <w:tcW w:w="9255" w:type="dxa"/>
            <w:gridSpan w:val="3"/>
            <w:shd w:val="clear" w:color="auto" w:fill="E0E0E0"/>
            <w:vAlign w:val="center"/>
          </w:tcPr>
          <w:p w14:paraId="24533F0F" w14:textId="37EC2632" w:rsidR="004E7177" w:rsidRPr="00BE3987" w:rsidRDefault="00A052E3" w:rsidP="004E7177">
            <w:pPr>
              <w:jc w:val="center"/>
              <w:rPr>
                <w:rFonts w:ascii="Century Gothic" w:hAnsi="Century Gothic" w:cs="Century Gothic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>Stonehall</w:t>
            </w:r>
            <w:proofErr w:type="spellEnd"/>
            <w:r w:rsidR="001520E8">
              <w:rPr>
                <w:rFonts w:ascii="Century Gothic" w:hAnsi="Century Gothic" w:cs="Century Gothic"/>
                <w:b/>
                <w:bCs/>
                <w:sz w:val="32"/>
                <w:szCs w:val="32"/>
              </w:rPr>
              <w:t xml:space="preserve"> NS </w:t>
            </w:r>
          </w:p>
        </w:tc>
      </w:tr>
      <w:tr w:rsidR="004E7177" w14:paraId="6844B39A" w14:textId="77777777" w:rsidTr="00923D5D">
        <w:tblPrEx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  <w:insideH w:val="single" w:sz="4" w:space="0" w:color="FFFFFF"/>
            <w:insideV w:val="single" w:sz="4" w:space="0" w:color="FFFFFF"/>
          </w:tblBorders>
        </w:tblPrEx>
        <w:trPr>
          <w:trHeight w:hRule="exact" w:val="418"/>
        </w:trPr>
        <w:tc>
          <w:tcPr>
            <w:tcW w:w="9255" w:type="dxa"/>
            <w:gridSpan w:val="3"/>
            <w:vAlign w:val="center"/>
          </w:tcPr>
          <w:p w14:paraId="25667FE1" w14:textId="77777777" w:rsidR="004E7177" w:rsidRPr="00BE3987" w:rsidRDefault="006A22B2" w:rsidP="007F3626">
            <w:pPr>
              <w:jc w:val="center"/>
              <w:rPr>
                <w:rFonts w:ascii="Century Gothic" w:hAnsi="Century Gothic" w:cs="Century Gothic"/>
                <w:b/>
                <w:bCs/>
              </w:rPr>
            </w:pPr>
            <w:r>
              <w:rPr>
                <w:rFonts w:ascii="Century Gothic" w:hAnsi="Century Gothic" w:cs="Century Gothic"/>
                <w:b/>
                <w:bCs/>
              </w:rPr>
              <w:t>202</w:t>
            </w:r>
            <w:r w:rsidR="007F3626">
              <w:rPr>
                <w:rFonts w:ascii="Century Gothic" w:hAnsi="Century Gothic" w:cs="Century Gothic"/>
                <w:b/>
                <w:bCs/>
              </w:rPr>
              <w:t>5</w:t>
            </w:r>
            <w:r w:rsidR="00793BF4">
              <w:rPr>
                <w:rFonts w:ascii="Century Gothic" w:hAnsi="Century Gothic" w:cs="Century Gothic"/>
                <w:b/>
                <w:bCs/>
              </w:rPr>
              <w:t xml:space="preserve"> </w:t>
            </w:r>
            <w:r w:rsidR="004E7177" w:rsidRPr="00BE3987">
              <w:rPr>
                <w:rFonts w:ascii="Century Gothic" w:hAnsi="Century Gothic" w:cs="Century Gothic"/>
                <w:b/>
                <w:bCs/>
              </w:rPr>
              <w:t>-</w:t>
            </w:r>
            <w:r>
              <w:rPr>
                <w:rFonts w:ascii="Century Gothic" w:hAnsi="Century Gothic" w:cs="Century Gothic"/>
                <w:b/>
                <w:bCs/>
              </w:rPr>
              <w:t xml:space="preserve"> 202</w:t>
            </w:r>
            <w:r w:rsidR="007F3626">
              <w:rPr>
                <w:rFonts w:ascii="Century Gothic" w:hAnsi="Century Gothic" w:cs="Century Gothic"/>
                <w:b/>
                <w:bCs/>
              </w:rPr>
              <w:t>6</w:t>
            </w:r>
            <w:r w:rsidR="004E7177" w:rsidRPr="00BE3987">
              <w:rPr>
                <w:rFonts w:ascii="Century Gothic" w:hAnsi="Century Gothic" w:cs="Century Gothic"/>
                <w:b/>
                <w:bCs/>
              </w:rPr>
              <w:t xml:space="preserve"> School Calendar</w:t>
            </w:r>
          </w:p>
        </w:tc>
      </w:tr>
      <w:tr w:rsidR="004E7177" w14:paraId="3063C51B" w14:textId="77777777" w:rsidTr="00923D5D">
        <w:tblPrEx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  <w:insideH w:val="single" w:sz="4" w:space="0" w:color="FFFFFF"/>
            <w:insideV w:val="single" w:sz="4" w:space="0" w:color="FFFFFF"/>
          </w:tblBorders>
        </w:tblPrEx>
        <w:trPr>
          <w:trHeight w:hRule="exact" w:val="2583"/>
        </w:trPr>
        <w:tc>
          <w:tcPr>
            <w:tcW w:w="3085" w:type="dxa"/>
          </w:tcPr>
          <w:p w14:paraId="2EAB051F" w14:textId="77777777" w:rsidR="004E7177" w:rsidRDefault="004E7177"/>
          <w:tbl>
            <w:tblPr>
              <w:tblW w:w="28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 w:rsidR="004E7177" w:rsidRPr="00BE3987" w14:paraId="27B44FDB" w14:textId="77777777" w:rsidTr="00923D5D">
              <w:trPr>
                <w:trHeight w:val="276"/>
              </w:trPr>
              <w:tc>
                <w:tcPr>
                  <w:tcW w:w="2871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14:paraId="71F0387F" w14:textId="77777777" w:rsidR="004E7177" w:rsidRPr="00BE3987" w:rsidRDefault="004E7177" w:rsidP="00E14E3E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August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7F3626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5</w:t>
                  </w:r>
                </w:p>
              </w:tc>
            </w:tr>
            <w:tr w:rsidR="004E7177" w:rsidRPr="00BE3987" w14:paraId="00E1ABDC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B6857CE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7CFD4C1B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1C5D9295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CCD31D3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76FD415E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6CC1AB8E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CDF62E4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7F3626" w:rsidRPr="00BE3987" w14:paraId="4E0B54E2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C8AC10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1C2CE5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F31C3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8F4233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EB89E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16218E" w14:textId="77777777" w:rsidR="007F3626" w:rsidRPr="00577739" w:rsidRDefault="007F3626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3123F18" w14:textId="77777777" w:rsidR="007F3626" w:rsidRPr="00577739" w:rsidRDefault="007F3626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7F3626" w:rsidRPr="00BE3987" w14:paraId="47CF272D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3C441C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1C9423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6BCD91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BA1F2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48D43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02D1D3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B383ED4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7F3626" w:rsidRPr="00BE3987" w14:paraId="1512F7C8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11ED338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99FE6F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C2C22A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9F96E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6E01D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49D68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1B698D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7F3626" w:rsidRPr="00BE3987" w14:paraId="69F40094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3B86E8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75E83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5A93BF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E2D35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D278F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784738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25109D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7F3626" w:rsidRPr="00BE3987" w14:paraId="5F25C8C6" w14:textId="77777777" w:rsidTr="005D1206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0C72EC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5AF35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364964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B050"/>
                  <w:vAlign w:val="center"/>
                </w:tcPr>
                <w:p w14:paraId="2DAA53A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A58DF3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78839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05C473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4F2518" w:rsidRPr="00BE3987" w14:paraId="3E553BC6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794370F" w14:textId="77777777" w:rsidR="004F2518" w:rsidRPr="00577739" w:rsidRDefault="007F3626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112034" w14:textId="77777777"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0D37FE" w14:textId="77777777"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29E198" w14:textId="77777777"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C04148" w14:textId="77777777"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9568C9" w14:textId="77777777" w:rsidR="004F2518" w:rsidRPr="00577739" w:rsidRDefault="004F2518" w:rsidP="004F2518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FE1A3C9" w14:textId="77777777" w:rsidR="004F2518" w:rsidRPr="00577739" w:rsidRDefault="004F2518" w:rsidP="004F2518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66E2E82E" w14:textId="77777777" w:rsidR="004E7177" w:rsidRDefault="004E7177"/>
        </w:tc>
        <w:tc>
          <w:tcPr>
            <w:tcW w:w="3085" w:type="dxa"/>
          </w:tcPr>
          <w:p w14:paraId="29F210F7" w14:textId="77777777" w:rsidR="004E7177" w:rsidRDefault="004E7177"/>
          <w:tbl>
            <w:tblPr>
              <w:tblW w:w="28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 w:rsidR="004E7177" w:rsidRPr="00BE3987" w14:paraId="78204961" w14:textId="77777777" w:rsidTr="00923D5D">
              <w:trPr>
                <w:trHeight w:val="276"/>
              </w:trPr>
              <w:tc>
                <w:tcPr>
                  <w:tcW w:w="2871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14:paraId="4681AEEB" w14:textId="77777777" w:rsidR="004E7177" w:rsidRPr="00BE3987" w:rsidRDefault="004E7177" w:rsidP="00E14E3E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September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7F3626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5</w:t>
                  </w:r>
                </w:p>
              </w:tc>
            </w:tr>
            <w:tr w:rsidR="004E7177" w:rsidRPr="00BE3987" w14:paraId="31609FC5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9AC108B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2903532E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7F9AC567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6F93FB5F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1B1F6E90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1FE15851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2305D246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7F3626" w:rsidRPr="00BE3987" w14:paraId="089D74DE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2DE2853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BDD73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F705E5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A9E7A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28B3C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84D4E5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AE8309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7F3626" w:rsidRPr="00BE3987" w14:paraId="61C9D190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B9911D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4EFB03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0096F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ACDC7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91E345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C8B07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325F23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7F3626" w:rsidRPr="00BE3987" w14:paraId="3FD17330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6797A41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53BA2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1A0A6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0E7BF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B5BAE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D0B89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0455B6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7F3626" w:rsidRPr="00BE3987" w14:paraId="61B97A88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13CC55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6A75D6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37828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979BE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4500D4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3D8DED" w14:textId="77777777" w:rsidR="007F3626" w:rsidRPr="00577739" w:rsidRDefault="007F3626" w:rsidP="007F3626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B7A6675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7F3626" w:rsidRPr="00BE3987" w14:paraId="041FFC63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39EA00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6EFB1A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A3C8E6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5ED8B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AD21C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F495D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C2575A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4F2518" w:rsidRPr="00BE3987" w14:paraId="5A52374B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A221E95" w14:textId="77777777" w:rsidR="004F2518" w:rsidRPr="00657735" w:rsidRDefault="004F2518" w:rsidP="004F2518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FC11F1" w14:textId="77777777" w:rsidR="004F2518" w:rsidRPr="000F2C47" w:rsidRDefault="004F2518" w:rsidP="004F2518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494643" w14:textId="77777777" w:rsidR="004F2518" w:rsidRPr="007356DF" w:rsidRDefault="004F2518" w:rsidP="004F2518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19278B" w14:textId="77777777" w:rsidR="004F2518" w:rsidRPr="007356DF" w:rsidRDefault="004F2518" w:rsidP="004F2518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0EE9F9" w14:textId="77777777" w:rsidR="004F2518" w:rsidRPr="007356DF" w:rsidRDefault="004F2518" w:rsidP="004F2518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32AD35" w14:textId="77777777" w:rsidR="004F2518" w:rsidRPr="007356DF" w:rsidRDefault="004F2518" w:rsidP="004F2518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22B8321" w14:textId="77777777" w:rsidR="004F2518" w:rsidRPr="007356DF" w:rsidRDefault="004F2518" w:rsidP="004F2518">
                  <w:pPr>
                    <w:rPr>
                      <w:rFonts w:ascii="Century Gothic" w:hAnsi="Century Gothic" w:cs="Century Gothic"/>
                      <w:b/>
                      <w:sz w:val="16"/>
                      <w:szCs w:val="16"/>
                    </w:rPr>
                  </w:pPr>
                </w:p>
              </w:tc>
            </w:tr>
          </w:tbl>
          <w:p w14:paraId="1F201BD5" w14:textId="77777777" w:rsidR="004E7177" w:rsidRDefault="004E7177"/>
        </w:tc>
        <w:tc>
          <w:tcPr>
            <w:tcW w:w="3085" w:type="dxa"/>
          </w:tcPr>
          <w:p w14:paraId="2DD86DDB" w14:textId="77777777" w:rsidR="004E7177" w:rsidRDefault="004E7177"/>
          <w:tbl>
            <w:tblPr>
              <w:tblW w:w="28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 w:rsidR="004E7177" w:rsidRPr="00BE3987" w14:paraId="5B427CD2" w14:textId="77777777" w:rsidTr="00923D5D">
              <w:trPr>
                <w:trHeight w:val="276"/>
              </w:trPr>
              <w:tc>
                <w:tcPr>
                  <w:tcW w:w="2871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14:paraId="62FB3C3B" w14:textId="77777777" w:rsidR="004E7177" w:rsidRPr="00BE3987" w:rsidRDefault="004E7177" w:rsidP="00E14E3E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October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7F3626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5</w:t>
                  </w:r>
                </w:p>
              </w:tc>
            </w:tr>
            <w:tr w:rsidR="004E7177" w:rsidRPr="00BE3987" w14:paraId="61B73AA9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20BB78E1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3191B7D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5407CC1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15FEB2A3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6717C55E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15FBA328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71AF009B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7F3626" w:rsidRPr="00BE3987" w14:paraId="2BF9A856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D524514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30E861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4FC275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E3C79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6CB178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E0F24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6BA8128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7F3626" w:rsidRPr="00BE3987" w14:paraId="578ECB5D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3BBA5B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D01E7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2E7B2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383834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D0E80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63074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B1BE0E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7F3626" w:rsidRPr="00BE3987" w14:paraId="7A2AA57A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C1C8E65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8F89D8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A7CC15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4D065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F900B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9E10E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9FC2BD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7F3626" w:rsidRPr="00BE3987" w14:paraId="05E1A5B6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11B395F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74DBB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1CB12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C5D4B4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7DD09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B6EF9F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31348E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7F3626" w:rsidRPr="00BE3987" w14:paraId="642F1AA4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C9EE30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367847F4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3F6D2F43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5ABAEC1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50000486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2BBA5E2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7BBA17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1D1322" w:rsidRPr="00BE3987" w14:paraId="305BCAAE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E1DE46F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D174E0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7DADA3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7B0E26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DA89AA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E03200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5EAEB90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4C7B471B" w14:textId="77777777" w:rsidR="004E7177" w:rsidRDefault="004E7177"/>
        </w:tc>
      </w:tr>
      <w:tr w:rsidR="004E7177" w14:paraId="62EEA9BD" w14:textId="77777777" w:rsidTr="00923D5D">
        <w:tblPrEx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  <w:insideH w:val="single" w:sz="4" w:space="0" w:color="FFFFFF"/>
            <w:insideV w:val="single" w:sz="4" w:space="0" w:color="FFFFFF"/>
          </w:tblBorders>
        </w:tblPrEx>
        <w:trPr>
          <w:trHeight w:hRule="exact" w:val="2583"/>
        </w:trPr>
        <w:tc>
          <w:tcPr>
            <w:tcW w:w="3085" w:type="dxa"/>
          </w:tcPr>
          <w:p w14:paraId="7E8D5EAB" w14:textId="77777777" w:rsidR="004E7177" w:rsidRDefault="004E7177"/>
          <w:tbl>
            <w:tblPr>
              <w:tblW w:w="28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 w:rsidR="004E7177" w:rsidRPr="00BE3987" w14:paraId="0F54E65A" w14:textId="77777777" w:rsidTr="00923D5D">
              <w:trPr>
                <w:trHeight w:val="276"/>
              </w:trPr>
              <w:tc>
                <w:tcPr>
                  <w:tcW w:w="2871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14:paraId="1075B95D" w14:textId="77777777" w:rsidR="004E7177" w:rsidRPr="00BE3987" w:rsidRDefault="004E7177" w:rsidP="00E14E3E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November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7F3626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5</w:t>
                  </w:r>
                </w:p>
              </w:tc>
            </w:tr>
            <w:tr w:rsidR="004E7177" w:rsidRPr="00BE3987" w14:paraId="5963108D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715BBB3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27CE93ED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3B0DB308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1799FBC5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95C8172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3CDEB3D4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6A59572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7F3626" w:rsidRPr="00BE3987" w14:paraId="2567BCB3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87EDEC5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34F47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9395A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E2183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C8C8E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CF4F16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519AF5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</w:tr>
            <w:tr w:rsidR="007F3626" w:rsidRPr="00BE3987" w14:paraId="28BA2D4E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7BEE5B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7E4F6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B9F52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FF540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476F7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8C7A7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6438E6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</w:tr>
            <w:tr w:rsidR="007F3626" w:rsidRPr="00BE3987" w14:paraId="4E0AF317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968CBC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5F2F5F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A9165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CA143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76665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3FC6D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0BC9773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</w:tr>
            <w:tr w:rsidR="007F3626" w:rsidRPr="00BE3987" w14:paraId="1F5D355F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51C8AC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05C553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6FB561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8E14D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C3763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9A2511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98CF344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</w:tr>
            <w:tr w:rsidR="007F3626" w:rsidRPr="00BE3987" w14:paraId="4A69D0DC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5D543C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96AB1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2F9F13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F67B71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EA41D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EDB4B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23BC7BA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</w:tr>
            <w:tr w:rsidR="007F3626" w:rsidRPr="00BE3987" w14:paraId="02AE2B3A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87E5AC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6E0A8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97467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7655F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CD9BD6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E01AD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8716EA3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6EBCF289" w14:textId="77777777" w:rsidR="004E7177" w:rsidRDefault="004E7177"/>
        </w:tc>
        <w:tc>
          <w:tcPr>
            <w:tcW w:w="3085" w:type="dxa"/>
          </w:tcPr>
          <w:p w14:paraId="61B160E4" w14:textId="77777777" w:rsidR="004E7177" w:rsidRDefault="004E7177"/>
          <w:tbl>
            <w:tblPr>
              <w:tblW w:w="290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 w:rsidR="004E7177" w:rsidRPr="00BE3987" w14:paraId="3DCF079B" w14:textId="77777777" w:rsidTr="00923D5D">
              <w:trPr>
                <w:trHeight w:val="292"/>
              </w:trPr>
              <w:tc>
                <w:tcPr>
                  <w:tcW w:w="2901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14:paraId="6CDEE39E" w14:textId="77777777" w:rsidR="004E7177" w:rsidRPr="00BE3987" w:rsidRDefault="004E7177" w:rsidP="00E14E3E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December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7F3626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5</w:t>
                  </w:r>
                </w:p>
              </w:tc>
            </w:tr>
            <w:tr w:rsidR="004E7177" w:rsidRPr="00BE3987" w14:paraId="1F4D5585" w14:textId="77777777" w:rsidTr="00923D5D">
              <w:trPr>
                <w:trHeight w:val="292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A638BAA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67F1E819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6620423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394592A0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3D16CAC8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2E6E3F83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6874ACC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7F3626" w:rsidRPr="00BE3987" w14:paraId="0B5C01A5" w14:textId="77777777" w:rsidTr="00923D5D">
              <w:trPr>
                <w:trHeight w:val="292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4D687E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27EE9F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FA3DFA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286F18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3ACC4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BC84FB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546774F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7F3626" w:rsidRPr="00BE3987" w14:paraId="4D9D2493" w14:textId="77777777" w:rsidTr="00923D5D">
              <w:trPr>
                <w:trHeight w:val="292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3B7D8A7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FF63F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AB111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BC4E38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11752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C8964A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43A5A0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5B5E5E" w:rsidRPr="00BE3987" w14:paraId="4F0BF15E" w14:textId="77777777" w:rsidTr="00923D5D">
              <w:trPr>
                <w:trHeight w:val="147"/>
              </w:trPr>
              <w:tc>
                <w:tcPr>
                  <w:tcW w:w="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090E74F" w14:textId="77777777" w:rsidR="005B5E5E" w:rsidRPr="00577739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206753F" w14:textId="77777777" w:rsidR="005B5E5E" w:rsidRPr="00577739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CCCF0E3" w14:textId="77777777" w:rsidR="005B5E5E" w:rsidRPr="00577739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D42302C" w14:textId="77777777" w:rsidR="005B5E5E" w:rsidRPr="00577739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F3EDDA0" w14:textId="77777777" w:rsidR="005B5E5E" w:rsidRPr="00577739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14:paraId="39C93491" w14:textId="77777777" w:rsidR="005B5E5E" w:rsidRPr="00577739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6F278A9" w14:textId="77777777" w:rsidR="005B5E5E" w:rsidRPr="00577739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5B5E5E" w:rsidRPr="00BE3987" w14:paraId="3F0CD3FB" w14:textId="77777777" w:rsidTr="00923D5D">
              <w:trPr>
                <w:trHeight w:val="147"/>
              </w:trPr>
              <w:tc>
                <w:tcPr>
                  <w:tcW w:w="41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BBFF974" w14:textId="77777777" w:rsidR="005B5E5E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D1D7F2" w14:textId="77777777" w:rsidR="005B5E5E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561BAF" w14:textId="77777777" w:rsidR="005B5E5E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70C7F7" w14:textId="77777777" w:rsidR="005B5E5E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B41BD5" w14:textId="77777777" w:rsidR="005B5E5E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69C90B2" w14:textId="77777777" w:rsidR="005B5E5E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F67E018" w14:textId="77777777" w:rsidR="005B5E5E" w:rsidRDefault="005B5E5E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7F3626" w:rsidRPr="00BE3987" w14:paraId="76752627" w14:textId="77777777" w:rsidTr="00923D5D">
              <w:trPr>
                <w:trHeight w:val="292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837744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22755696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0A877D34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0ADAFD06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0E298D73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6B242614" w14:textId="77777777" w:rsidR="007F3626" w:rsidRPr="00577739" w:rsidRDefault="007F3626" w:rsidP="007F3626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4D5BB0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7F3626" w:rsidRPr="00BE3987" w14:paraId="25D1511E" w14:textId="77777777" w:rsidTr="00923D5D">
              <w:trPr>
                <w:trHeight w:val="292"/>
              </w:trPr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74596DD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13B956F5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4849B119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4E1BD97C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1D7335E0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67E6A552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661178E" w14:textId="77777777" w:rsidR="007F3626" w:rsidRPr="00577739" w:rsidRDefault="007F3626" w:rsidP="007F3626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0714FA7C" w14:textId="77777777" w:rsidR="004E7177" w:rsidRDefault="004E7177"/>
        </w:tc>
        <w:tc>
          <w:tcPr>
            <w:tcW w:w="3085" w:type="dxa"/>
          </w:tcPr>
          <w:p w14:paraId="4ADA17FA" w14:textId="77777777" w:rsidR="004E7177" w:rsidRDefault="004E7177"/>
          <w:tbl>
            <w:tblPr>
              <w:tblW w:w="28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 w:rsidR="004E7177" w:rsidRPr="00BE3987" w14:paraId="63483DCD" w14:textId="77777777" w:rsidTr="00923D5D">
              <w:trPr>
                <w:trHeight w:val="276"/>
              </w:trPr>
              <w:tc>
                <w:tcPr>
                  <w:tcW w:w="2871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14:paraId="2BD69CC0" w14:textId="77777777" w:rsidR="004E7177" w:rsidRPr="00BE3987" w:rsidRDefault="004E7177" w:rsidP="00E14E3E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January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7F3626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6</w:t>
                  </w:r>
                </w:p>
              </w:tc>
            </w:tr>
            <w:tr w:rsidR="004E7177" w:rsidRPr="00BE3987" w14:paraId="6C038B96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6577C952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3F73458D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440083E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6788FA14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CEEBD04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3DD5FD92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56DAFF1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625A87" w:rsidRPr="00BE3987" w14:paraId="0DC7EA57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F0EEDEE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CAA7CA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93D28A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00D006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7739527D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6D1E7D38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5B6B844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</w:tr>
            <w:tr w:rsidR="00625A87" w:rsidRPr="00BE3987" w14:paraId="3CF5E0D1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975B2B8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560FA4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A2D567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E1AD8E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CBF1F6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0E27E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11CE7D0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</w:tr>
            <w:tr w:rsidR="00625A87" w:rsidRPr="00BE3987" w14:paraId="0C2E7789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FBE8BFD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0D4F7E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AF3B6F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880709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82CBE6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D4F20C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35698BD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</w:tr>
            <w:tr w:rsidR="00625A87" w:rsidRPr="00BE3987" w14:paraId="27AEDCE3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DAC735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D1059B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D0C5AD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3C6ACC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D9CBC8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6B8FEB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77D2986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</w:tr>
            <w:tr w:rsidR="00625A87" w:rsidRPr="00BE3987" w14:paraId="7FDBBD9B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A5CB6D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DE85A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B96EB1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D86A25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6CF238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9533F3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1F6B071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</w:tr>
            <w:tr w:rsidR="00DE6C55" w:rsidRPr="00BE3987" w14:paraId="1872991B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C05EC5B" w14:textId="77777777"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491B13" w14:textId="77777777"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A094B2" w14:textId="77777777"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7566F9" w14:textId="77777777"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FC5763" w14:textId="77777777"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B1779D" w14:textId="77777777"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C46853F" w14:textId="77777777" w:rsidR="00DE6C55" w:rsidRPr="00577739" w:rsidRDefault="00DE6C55" w:rsidP="00DE6C55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7F6864C4" w14:textId="77777777" w:rsidR="004E7177" w:rsidRDefault="004E7177"/>
        </w:tc>
      </w:tr>
      <w:tr w:rsidR="004E7177" w14:paraId="3BB75203" w14:textId="77777777" w:rsidTr="00923D5D">
        <w:tblPrEx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  <w:insideH w:val="single" w:sz="4" w:space="0" w:color="FFFFFF"/>
            <w:insideV w:val="single" w:sz="4" w:space="0" w:color="FFFFFF"/>
          </w:tblBorders>
        </w:tblPrEx>
        <w:trPr>
          <w:trHeight w:hRule="exact" w:val="2583"/>
        </w:trPr>
        <w:tc>
          <w:tcPr>
            <w:tcW w:w="3085" w:type="dxa"/>
          </w:tcPr>
          <w:p w14:paraId="78F29F48" w14:textId="77777777" w:rsidR="004E7177" w:rsidRDefault="004E7177"/>
          <w:tbl>
            <w:tblPr>
              <w:tblW w:w="28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 w:rsidR="004E7177" w:rsidRPr="00BE3987" w14:paraId="32D06668" w14:textId="77777777" w:rsidTr="00923D5D">
              <w:trPr>
                <w:trHeight w:val="276"/>
              </w:trPr>
              <w:tc>
                <w:tcPr>
                  <w:tcW w:w="2871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14:paraId="0ED59561" w14:textId="77777777" w:rsidR="004E7177" w:rsidRPr="00BE3987" w:rsidRDefault="004E7177" w:rsidP="00E14E3E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February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7F3626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6</w:t>
                  </w:r>
                </w:p>
              </w:tc>
            </w:tr>
            <w:tr w:rsidR="004E7177" w:rsidRPr="00BE3987" w14:paraId="42457FF8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7FF57826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70F37E1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6DDF5FC5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2D69E8C7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313D676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3B17413D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62E88DF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625A87" w:rsidRPr="00BE3987" w14:paraId="64528A82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F4B2654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010A7189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B2428E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AFF464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3F6527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18499B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BCCA13E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</w:tr>
            <w:tr w:rsidR="00625A87" w:rsidRPr="00BE3987" w14:paraId="77007A98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D9885E7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55BF3D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967C93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35DF27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BECD81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DED54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DA8278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</w:tr>
            <w:tr w:rsidR="00625A87" w:rsidRPr="00BE3987" w14:paraId="5236303B" w14:textId="77777777" w:rsidTr="005D1206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86C0749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13607548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768004FF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284CB388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21903CDA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357B45DF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5344B36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</w:tr>
            <w:tr w:rsidR="00625A87" w:rsidRPr="00BE3987" w14:paraId="1598449E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3E52A91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9EBC1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A1A547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4E6B1C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6FF49B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079336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7A73B3B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625A87" w:rsidRPr="00BE3987" w14:paraId="3EEB33A2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D8D106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BA2ECE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A27F4F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FAD7E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38DF4D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DB83E3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25F592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625A87" w:rsidRPr="00BE3987" w14:paraId="5145A34E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028B63A" w14:textId="77777777" w:rsidR="00625A87" w:rsidRPr="00503593" w:rsidRDefault="00625A87" w:rsidP="00625A87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E3A9E3" w14:textId="77777777" w:rsidR="00625A87" w:rsidRPr="00503593" w:rsidRDefault="00625A87" w:rsidP="00625A87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F922A2" w14:textId="77777777" w:rsidR="00625A87" w:rsidRPr="00503593" w:rsidRDefault="00625A87" w:rsidP="00625A87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B29164" w14:textId="77777777" w:rsidR="00625A87" w:rsidRPr="00503593" w:rsidRDefault="00625A87" w:rsidP="00625A87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80A2EF" w14:textId="77777777" w:rsidR="00625A87" w:rsidRPr="00503593" w:rsidRDefault="00625A87" w:rsidP="00625A87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F7A38A" w14:textId="77777777" w:rsidR="00625A87" w:rsidRPr="00503593" w:rsidRDefault="00625A87" w:rsidP="00625A87">
                  <w:pPr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5498A25" w14:textId="77777777" w:rsidR="00625A87" w:rsidRPr="00503593" w:rsidRDefault="00625A87" w:rsidP="00625A87">
                  <w:pPr>
                    <w:rPr>
                      <w:rFonts w:ascii="Century Gothic" w:hAnsi="Century Gothic" w:cs="Century Gothic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7796B675" w14:textId="77777777" w:rsidR="004E7177" w:rsidRDefault="004E7177"/>
        </w:tc>
        <w:tc>
          <w:tcPr>
            <w:tcW w:w="3085" w:type="dxa"/>
          </w:tcPr>
          <w:p w14:paraId="6BE29F83" w14:textId="77777777" w:rsidR="004E7177" w:rsidRDefault="004E7177"/>
          <w:tbl>
            <w:tblPr>
              <w:tblW w:w="29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 w:rsidR="004E7177" w:rsidRPr="00BE3987" w14:paraId="6F833C6D" w14:textId="77777777" w:rsidTr="00923D5D">
              <w:trPr>
                <w:trHeight w:val="276"/>
              </w:trPr>
              <w:tc>
                <w:tcPr>
                  <w:tcW w:w="2926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14:paraId="700E4BEA" w14:textId="77777777" w:rsidR="004E7177" w:rsidRPr="00BE3987" w:rsidRDefault="004E7177" w:rsidP="00E14E3E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March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7F3626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6</w:t>
                  </w:r>
                </w:p>
              </w:tc>
            </w:tr>
            <w:tr w:rsidR="004E7177" w:rsidRPr="00BE3987" w14:paraId="6E6B38D5" w14:textId="77777777" w:rsidTr="00923D5D">
              <w:trPr>
                <w:trHeight w:val="276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18B21B82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3D61216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68090E3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D432576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24010745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680AF04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21C71B33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625A87" w:rsidRPr="00BE3987" w14:paraId="205A1825" w14:textId="77777777" w:rsidTr="00923D5D">
              <w:trPr>
                <w:trHeight w:val="276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270444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F75BA3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8356E0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A8C757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F400BD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CD2BFB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A1CDD13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</w:tr>
            <w:tr w:rsidR="00625A87" w:rsidRPr="00BE3987" w14:paraId="2B4B45BC" w14:textId="77777777" w:rsidTr="00923D5D">
              <w:trPr>
                <w:trHeight w:val="276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B5CF425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0F0BD3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459C6E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8F0EB0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3350F9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B654E6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0E3B95F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</w:tr>
            <w:tr w:rsidR="00625A87" w:rsidRPr="00BE3987" w14:paraId="17EE0B79" w14:textId="77777777" w:rsidTr="005D1206">
              <w:trPr>
                <w:trHeight w:val="276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1BEF71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61922BE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5D568527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3F0780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0FADA4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8534E3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14AA6CE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</w:tr>
            <w:tr w:rsidR="005B5E5E" w:rsidRPr="00BE3987" w14:paraId="094A3613" w14:textId="77777777" w:rsidTr="00923D5D">
              <w:trPr>
                <w:trHeight w:val="139"/>
              </w:trPr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23AE43F" w14:textId="77777777" w:rsidR="005B5E5E" w:rsidRPr="00577739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852FCB5" w14:textId="77777777" w:rsidR="005B5E5E" w:rsidRPr="00577739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2B591F5" w14:textId="77777777" w:rsidR="005B5E5E" w:rsidRPr="00577739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AAD348C" w14:textId="77777777" w:rsidR="005B5E5E" w:rsidRPr="00577739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1C5E92D" w14:textId="77777777" w:rsidR="005B5E5E" w:rsidRPr="00577739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14:paraId="008F492E" w14:textId="77777777" w:rsidR="005B5E5E" w:rsidRPr="00577739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3F7176C" w14:textId="77777777" w:rsidR="005B5E5E" w:rsidRPr="00577739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</w:tr>
            <w:tr w:rsidR="005B5E5E" w:rsidRPr="00BE3987" w14:paraId="240A1747" w14:textId="77777777" w:rsidTr="00923D5D">
              <w:trPr>
                <w:trHeight w:val="139"/>
              </w:trPr>
              <w:tc>
                <w:tcPr>
                  <w:tcW w:w="41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BA3890A" w14:textId="77777777" w:rsidR="005B5E5E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CD334C" w14:textId="77777777" w:rsidR="005B5E5E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35F5C1" w14:textId="77777777" w:rsidR="005B5E5E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21AC6D" w14:textId="77777777" w:rsidR="005B5E5E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E0BE18" w14:textId="77777777" w:rsidR="005B5E5E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E97928" w14:textId="77777777" w:rsidR="005B5E5E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4D9D696" w14:textId="77777777" w:rsidR="005B5E5E" w:rsidRDefault="005B5E5E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625A87" w:rsidRPr="00BE3987" w14:paraId="618F2890" w14:textId="77777777" w:rsidTr="00923D5D">
              <w:trPr>
                <w:trHeight w:val="276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F09197A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1B236A13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38A929CD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B58194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38D804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C3F5B6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5B5FBF0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06945763" w14:textId="77777777" w:rsidR="004E7177" w:rsidRDefault="004E7177"/>
        </w:tc>
        <w:tc>
          <w:tcPr>
            <w:tcW w:w="3085" w:type="dxa"/>
          </w:tcPr>
          <w:p w14:paraId="03E9329B" w14:textId="77777777" w:rsidR="004E7177" w:rsidRDefault="004E7177"/>
          <w:tbl>
            <w:tblPr>
              <w:tblW w:w="28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 w:rsidR="004E7177" w:rsidRPr="00BE3987" w14:paraId="5714C3EE" w14:textId="77777777" w:rsidTr="00923D5D">
              <w:trPr>
                <w:trHeight w:val="276"/>
              </w:trPr>
              <w:tc>
                <w:tcPr>
                  <w:tcW w:w="2871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14:paraId="24471C48" w14:textId="77777777" w:rsidR="004E7177" w:rsidRPr="00BE3987" w:rsidRDefault="004E7177" w:rsidP="00E14E3E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April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7F3626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6</w:t>
                  </w:r>
                </w:p>
              </w:tc>
            </w:tr>
            <w:tr w:rsidR="004E7177" w:rsidRPr="00BE3987" w14:paraId="1FDB366C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2AD7021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62B386B1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1C4312F0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43A4479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A61B424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7148AF47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C792DB5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625A87" w:rsidRPr="00BE3987" w14:paraId="5B107208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7C39385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64FF1754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292ECC55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0361920E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512CC6E7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3DD75F04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A64E0CB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</w:tr>
            <w:tr w:rsidR="00625A87" w:rsidRPr="00BE3987" w14:paraId="00B8C2BB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0F39624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3BD3B8DF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44681C07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69080A4A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747F993D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5E26A9A0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C4651B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</w:tr>
            <w:tr w:rsidR="00625A87" w:rsidRPr="00BE3987" w14:paraId="078B5EDB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B1321BA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01B357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49DC95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A02104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1F449B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97EA51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B04F080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</w:tr>
            <w:tr w:rsidR="00625A87" w:rsidRPr="00BE3987" w14:paraId="673D1609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8C2B0E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087FDB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1DBF69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450A97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B42ED3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754B1E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39CF780B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</w:tr>
            <w:tr w:rsidR="00625A87" w:rsidRPr="00BE3987" w14:paraId="55901710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D834185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755486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385DE9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77AD8D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49E87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 w:rsidRPr="00577739"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67184F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21C5FB2" w14:textId="77777777" w:rsidR="00625A87" w:rsidRPr="00577739" w:rsidRDefault="00625A87" w:rsidP="00625A8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1D1322" w:rsidRPr="00BE3987" w14:paraId="72CDE754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3D1B421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F81E5E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B1E7D2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173DE1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ADAB5E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940BB1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50915746" w14:textId="77777777" w:rsidR="001D1322" w:rsidRPr="00577739" w:rsidRDefault="001D1322" w:rsidP="001D7DE1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6030659E" w14:textId="77777777" w:rsidR="004E7177" w:rsidRDefault="004E7177"/>
        </w:tc>
      </w:tr>
      <w:tr w:rsidR="004E7177" w14:paraId="60184D3D" w14:textId="77777777" w:rsidTr="00923D5D">
        <w:tblPrEx>
          <w:tbl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  <w:insideH w:val="single" w:sz="4" w:space="0" w:color="FFFFFF"/>
            <w:insideV w:val="single" w:sz="4" w:space="0" w:color="FFFFFF"/>
          </w:tblBorders>
        </w:tblPrEx>
        <w:trPr>
          <w:trHeight w:hRule="exact" w:val="2583"/>
        </w:trPr>
        <w:tc>
          <w:tcPr>
            <w:tcW w:w="3085" w:type="dxa"/>
          </w:tcPr>
          <w:p w14:paraId="02D22159" w14:textId="77777777" w:rsidR="004E7177" w:rsidRDefault="004E7177"/>
          <w:tbl>
            <w:tblPr>
              <w:tblW w:w="28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 w:rsidR="004E7177" w:rsidRPr="00BE3987" w14:paraId="4983C28C" w14:textId="77777777" w:rsidTr="00923D5D">
              <w:trPr>
                <w:trHeight w:val="276"/>
              </w:trPr>
              <w:tc>
                <w:tcPr>
                  <w:tcW w:w="2871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14:paraId="52560828" w14:textId="77777777" w:rsidR="004E7177" w:rsidRPr="00BE3987" w:rsidRDefault="004E7177" w:rsidP="00CF372B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May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7F3626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6</w:t>
                  </w:r>
                </w:p>
              </w:tc>
            </w:tr>
            <w:tr w:rsidR="004E7177" w:rsidRPr="00BE3987" w14:paraId="591D237B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ECB416F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369A3197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46D47C5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7F672934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33A4AB86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F55026E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B4B0C22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2005D7" w:rsidRPr="00BE3987" w14:paraId="12A3A07B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DE70930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5858AB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4E76FB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37535F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865BB2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78A2FD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511B043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</w:tr>
            <w:tr w:rsidR="002005D7" w:rsidRPr="00BE3987" w14:paraId="0DB4A4DB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A50539F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66A4B26E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5E2497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AE8DA5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7CD626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30362A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49AB23E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</w:tr>
            <w:tr w:rsidR="002005D7" w:rsidRPr="00BE3987" w14:paraId="632AB8EA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6251F1A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271577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6F5B16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062133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3482F0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8FE9C2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90796A2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</w:tr>
            <w:tr w:rsidR="002005D7" w:rsidRPr="00BE3987" w14:paraId="73AF59E2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904D0B5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C79894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35441A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826739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BEBE04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8C5DCB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AF71361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</w:tr>
            <w:tr w:rsidR="002005D7" w:rsidRPr="00BE3987" w14:paraId="6882BC58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91837CD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218153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6B1C6E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2E622E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795DB8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5A0D41F8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49A8B709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</w:tr>
            <w:tr w:rsidR="002005D7" w:rsidRPr="00BE3987" w14:paraId="3436B487" w14:textId="77777777" w:rsidTr="00923D5D">
              <w:trPr>
                <w:trHeight w:val="276"/>
              </w:trPr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A806145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208416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7808C0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F46F89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67C70B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4BB688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6A64877" w14:textId="77777777" w:rsidR="002005D7" w:rsidRPr="00577739" w:rsidRDefault="002005D7" w:rsidP="002005D7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31B87AD5" w14:textId="77777777" w:rsidR="004E7177" w:rsidRDefault="004E7177"/>
        </w:tc>
        <w:tc>
          <w:tcPr>
            <w:tcW w:w="3085" w:type="dxa"/>
          </w:tcPr>
          <w:p w14:paraId="0D4D046A" w14:textId="77777777" w:rsidR="004E7177" w:rsidRDefault="004E7177"/>
          <w:tbl>
            <w:tblPr>
              <w:tblW w:w="29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18"/>
              <w:gridCol w:w="418"/>
              <w:gridCol w:w="418"/>
              <w:gridCol w:w="418"/>
              <w:gridCol w:w="418"/>
              <w:gridCol w:w="418"/>
              <w:gridCol w:w="418"/>
            </w:tblGrid>
            <w:tr w:rsidR="004E7177" w:rsidRPr="00BE3987" w14:paraId="7D3E4D48" w14:textId="77777777" w:rsidTr="005D1206">
              <w:trPr>
                <w:trHeight w:val="276"/>
              </w:trPr>
              <w:tc>
                <w:tcPr>
                  <w:tcW w:w="2926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666699"/>
                  <w:vAlign w:val="center"/>
                </w:tcPr>
                <w:p w14:paraId="5EAF117A" w14:textId="77777777" w:rsidR="004E7177" w:rsidRPr="00BE3987" w:rsidRDefault="004E7177" w:rsidP="00CF372B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2"/>
                      <w:szCs w:val="22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June </w:t>
                  </w:r>
                  <w:r w:rsidR="00B25FE8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‘</w:t>
                  </w:r>
                  <w:r w:rsidR="00B40341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2</w:t>
                  </w:r>
                  <w:r w:rsidR="007F3626">
                    <w:rPr>
                      <w:rFonts w:ascii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>6</w:t>
                  </w:r>
                </w:p>
              </w:tc>
            </w:tr>
            <w:tr w:rsidR="004E7177" w:rsidRPr="00BE3987" w14:paraId="5B48746B" w14:textId="77777777" w:rsidTr="005D1206">
              <w:trPr>
                <w:trHeight w:val="276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A27CCCC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Su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3E8A1E0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4E96DA34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Tu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C3DCFD7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W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3A5B2181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Th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552126C2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73D8B298" w14:textId="77777777" w:rsidR="004E7177" w:rsidRPr="00BE3987" w:rsidRDefault="004E7177" w:rsidP="004E7177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</w:pPr>
                  <w:r w:rsidRPr="00BE3987">
                    <w:rPr>
                      <w:rFonts w:ascii="Century Gothic" w:hAnsi="Century Gothic" w:cs="Century Gothic"/>
                      <w:b/>
                      <w:bCs/>
                      <w:sz w:val="18"/>
                      <w:szCs w:val="18"/>
                    </w:rPr>
                    <w:t>S</w:t>
                  </w:r>
                </w:p>
              </w:tc>
            </w:tr>
            <w:tr w:rsidR="002005D7" w:rsidRPr="00BE3987" w14:paraId="1910856D" w14:textId="77777777" w:rsidTr="005D1206">
              <w:trPr>
                <w:trHeight w:val="276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5A708D0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7409C22A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356AC4B6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0952E8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BE717C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148EC4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CB5E49E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6</w:t>
                  </w:r>
                </w:p>
              </w:tc>
            </w:tr>
            <w:tr w:rsidR="002005D7" w:rsidRPr="00BE3987" w14:paraId="43F157D0" w14:textId="77777777" w:rsidTr="005D1206">
              <w:trPr>
                <w:trHeight w:val="276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9DB5C2C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6BD8F4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6EE1BB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D69BA7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1E0B8A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AD9DFA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192486D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13</w:t>
                  </w:r>
                </w:p>
              </w:tc>
            </w:tr>
            <w:tr w:rsidR="002005D7" w:rsidRPr="00BE3987" w14:paraId="40FA9638" w14:textId="77777777" w:rsidTr="005D1206">
              <w:trPr>
                <w:trHeight w:val="276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1CC294B7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CFF543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0101CE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AEF60D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225618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4DBCD8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9529A6A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20</w:t>
                  </w:r>
                </w:p>
              </w:tc>
            </w:tr>
            <w:tr w:rsidR="005D1206" w:rsidRPr="00BE3987" w14:paraId="1157EFCC" w14:textId="77777777" w:rsidTr="005D1206">
              <w:trPr>
                <w:trHeight w:val="225"/>
              </w:trPr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861C7A5" w14:textId="77777777" w:rsidR="005D1206" w:rsidRPr="00577739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A34F4F6" w14:textId="77777777" w:rsidR="005D1206" w:rsidRPr="00577739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CA64A0D" w14:textId="77777777" w:rsidR="005D1206" w:rsidRPr="00577739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2738F8C" w14:textId="77777777" w:rsidR="005D1206" w:rsidRPr="00577739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6569187" w14:textId="77777777" w:rsidR="005D1206" w:rsidRPr="00577739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B050"/>
                  <w:vAlign w:val="center"/>
                </w:tcPr>
                <w:p w14:paraId="6219AD34" w14:textId="77777777" w:rsidR="005D1206" w:rsidRPr="00577739" w:rsidRDefault="005D1206" w:rsidP="002005D7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E168779" w14:textId="77777777" w:rsidR="005D1206" w:rsidRPr="00577739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27</w:t>
                  </w:r>
                </w:p>
              </w:tc>
            </w:tr>
            <w:tr w:rsidR="005D1206" w:rsidRPr="00BE3987" w14:paraId="4FDBFC80" w14:textId="77777777" w:rsidTr="00F32D9D">
              <w:trPr>
                <w:trHeight w:val="225"/>
              </w:trPr>
              <w:tc>
                <w:tcPr>
                  <w:tcW w:w="41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6548F47A" w14:textId="77777777" w:rsidR="005D1206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AD7C749" w14:textId="77777777" w:rsidR="005D1206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30502A1" w14:textId="77777777" w:rsidR="005D1206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2429C6C" w14:textId="77777777" w:rsidR="005D1206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077D573" w14:textId="77777777" w:rsidR="005D1206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0444AB6" w14:textId="77777777" w:rsidR="005D1206" w:rsidRDefault="005D1206" w:rsidP="002005D7">
                  <w:pP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26F2E8DC" w14:textId="77777777" w:rsidR="005D1206" w:rsidRDefault="005D1206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  <w:tr w:rsidR="002005D7" w:rsidRPr="00BE3987" w14:paraId="06741C9B" w14:textId="77777777" w:rsidTr="005D1206">
              <w:trPr>
                <w:trHeight w:val="276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7597197B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B9829D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D48F7D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  <w:r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9168B5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6AA75F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A3A327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6E6E6"/>
                  <w:vAlign w:val="center"/>
                </w:tcPr>
                <w:p w14:paraId="0BB6FF7D" w14:textId="77777777" w:rsidR="002005D7" w:rsidRPr="00577739" w:rsidRDefault="002005D7" w:rsidP="002005D7">
                  <w:pPr>
                    <w:jc w:val="center"/>
                    <w:rPr>
                      <w:rFonts w:ascii="Century Gothic" w:hAnsi="Century Gothic" w:cs="Georgia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4998537B" w14:textId="77777777" w:rsidR="004E7177" w:rsidRDefault="004E7177"/>
        </w:tc>
        <w:tc>
          <w:tcPr>
            <w:tcW w:w="3085" w:type="dxa"/>
          </w:tcPr>
          <w:p w14:paraId="73C771D8" w14:textId="4F9B9AFF" w:rsidR="004E7177" w:rsidRDefault="0003354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95F7FD" wp14:editId="6924C80E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162560</wp:posOffset>
                      </wp:positionV>
                      <wp:extent cx="1859280" cy="1508760"/>
                      <wp:effectExtent l="0" t="0" r="762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59280" cy="15087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115A2A4" w14:textId="77777777" w:rsidR="00033540" w:rsidRDefault="00033540" w:rsidP="00033540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F95F7F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5.55pt;margin-top:12.8pt;width:146.4pt;height:1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" fillcolor="white [3201]" stroked="f" strokeweight=".5pt">
                      <v:textbox>
                        <w:txbxContent>
                          <w:p w14:paraId="2115A2A4" w14:textId="77777777" w:rsidR="00033540" w:rsidRDefault="00033540" w:rsidP="00033540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7F01311" w14:textId="77777777" w:rsidR="004E7177" w:rsidRDefault="004E7177"/>
        </w:tc>
      </w:tr>
    </w:tbl>
    <w:p w14:paraId="1F5803BD" w14:textId="21616E2B" w:rsidR="004E7177" w:rsidRDefault="004E7177"/>
    <w:tbl>
      <w:tblPr>
        <w:tblW w:w="9200" w:type="dxa"/>
        <w:tblInd w:w="-25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398"/>
        <w:gridCol w:w="236"/>
        <w:gridCol w:w="2773"/>
        <w:gridCol w:w="402"/>
        <w:gridCol w:w="236"/>
        <w:gridCol w:w="5155"/>
      </w:tblGrid>
      <w:tr w:rsidR="004E7177" w:rsidRPr="00BE3987" w14:paraId="580FAF39" w14:textId="77777777" w:rsidTr="00923D5D">
        <w:trPr>
          <w:trHeight w:val="395"/>
        </w:trPr>
        <w:tc>
          <w:tcPr>
            <w:tcW w:w="399" w:type="dxa"/>
            <w:shd w:val="clear" w:color="auto" w:fill="FF0000"/>
            <w:vAlign w:val="center"/>
          </w:tcPr>
          <w:p w14:paraId="0E9436B1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6702CD49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785" w:type="dxa"/>
            <w:vAlign w:val="center"/>
          </w:tcPr>
          <w:p w14:paraId="718A5111" w14:textId="77777777" w:rsidR="004E7177" w:rsidRPr="00BE3987" w:rsidRDefault="004E7177" w:rsidP="00923D5D">
            <w:pPr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 w:rsidRPr="00BE3987">
              <w:rPr>
                <w:rFonts w:ascii="Century Gothic" w:hAnsi="Century Gothic" w:cs="Century Gothic"/>
                <w:sz w:val="20"/>
                <w:szCs w:val="20"/>
              </w:rPr>
              <w:t>School Closed/ Holidays</w:t>
            </w:r>
          </w:p>
        </w:tc>
        <w:tc>
          <w:tcPr>
            <w:tcW w:w="403" w:type="dxa"/>
            <w:shd w:val="clear" w:color="auto" w:fill="auto"/>
            <w:vAlign w:val="center"/>
          </w:tcPr>
          <w:p w14:paraId="6254FA6D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vAlign w:val="center"/>
          </w:tcPr>
          <w:p w14:paraId="71180E2C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5184" w:type="dxa"/>
            <w:shd w:val="clear" w:color="auto" w:fill="auto"/>
            <w:vAlign w:val="center"/>
          </w:tcPr>
          <w:p w14:paraId="42E4A160" w14:textId="3E70F053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  <w:tr w:rsidR="004E7177" w:rsidRPr="00BE3987" w14:paraId="121B0880" w14:textId="77777777">
        <w:trPr>
          <w:trHeight w:val="70"/>
        </w:trPr>
        <w:tc>
          <w:tcPr>
            <w:tcW w:w="399" w:type="dxa"/>
            <w:vAlign w:val="center"/>
          </w:tcPr>
          <w:p w14:paraId="6CC20541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6A508FDD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785" w:type="dxa"/>
            <w:vAlign w:val="center"/>
          </w:tcPr>
          <w:p w14:paraId="2FABF7DD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403" w:type="dxa"/>
            <w:vAlign w:val="center"/>
          </w:tcPr>
          <w:p w14:paraId="7350A64F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78091A69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5184" w:type="dxa"/>
            <w:vAlign w:val="center"/>
          </w:tcPr>
          <w:p w14:paraId="104715C6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  <w:tr w:rsidR="004E7177" w:rsidRPr="00BE3987" w14:paraId="31E441A2" w14:textId="77777777">
        <w:trPr>
          <w:trHeight w:val="370"/>
        </w:trPr>
        <w:tc>
          <w:tcPr>
            <w:tcW w:w="399" w:type="dxa"/>
            <w:shd w:val="clear" w:color="auto" w:fill="FFFF00"/>
            <w:vAlign w:val="center"/>
          </w:tcPr>
          <w:p w14:paraId="3221D97D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57A152B8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785" w:type="dxa"/>
            <w:vAlign w:val="center"/>
          </w:tcPr>
          <w:p w14:paraId="62EF5387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  <w:r w:rsidRPr="00BE3987">
              <w:rPr>
                <w:rFonts w:ascii="Century Gothic" w:hAnsi="Century Gothic" w:cs="Century Gothic"/>
                <w:sz w:val="20"/>
                <w:szCs w:val="20"/>
              </w:rPr>
              <w:t>Half Day</w:t>
            </w:r>
          </w:p>
        </w:tc>
        <w:tc>
          <w:tcPr>
            <w:tcW w:w="403" w:type="dxa"/>
            <w:shd w:val="clear" w:color="auto" w:fill="008000"/>
            <w:vAlign w:val="center"/>
          </w:tcPr>
          <w:p w14:paraId="12645775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2E7BEF2F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5184" w:type="dxa"/>
            <w:vAlign w:val="center"/>
          </w:tcPr>
          <w:p w14:paraId="6393A315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  <w:r w:rsidRPr="00BE3987">
              <w:rPr>
                <w:rFonts w:ascii="Century Gothic" w:hAnsi="Century Gothic" w:cs="Century Gothic"/>
                <w:sz w:val="20"/>
                <w:szCs w:val="20"/>
              </w:rPr>
              <w:t>First and Last Day of School</w:t>
            </w:r>
          </w:p>
        </w:tc>
      </w:tr>
      <w:tr w:rsidR="004E7177" w:rsidRPr="00BE3987" w14:paraId="029752CC" w14:textId="77777777">
        <w:trPr>
          <w:trHeight w:val="71"/>
        </w:trPr>
        <w:tc>
          <w:tcPr>
            <w:tcW w:w="399" w:type="dxa"/>
            <w:vAlign w:val="center"/>
          </w:tcPr>
          <w:p w14:paraId="1CB6B800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28BD8ACE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785" w:type="dxa"/>
            <w:vAlign w:val="center"/>
          </w:tcPr>
          <w:p w14:paraId="0A82BA29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403" w:type="dxa"/>
            <w:vAlign w:val="center"/>
          </w:tcPr>
          <w:p w14:paraId="542C68A5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46B77328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5184" w:type="dxa"/>
            <w:vAlign w:val="center"/>
          </w:tcPr>
          <w:p w14:paraId="06C9B0FB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  <w:tr w:rsidR="004E7177" w:rsidRPr="00BE3987" w14:paraId="21780372" w14:textId="77777777" w:rsidTr="00923D5D">
        <w:trPr>
          <w:trHeight w:val="395"/>
        </w:trPr>
        <w:tc>
          <w:tcPr>
            <w:tcW w:w="399" w:type="dxa"/>
            <w:shd w:val="clear" w:color="auto" w:fill="auto"/>
            <w:vAlign w:val="center"/>
          </w:tcPr>
          <w:p w14:paraId="025005C6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52FA301B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785" w:type="dxa"/>
            <w:vAlign w:val="center"/>
          </w:tcPr>
          <w:p w14:paraId="63146EF8" w14:textId="1B90CAD6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403" w:type="dxa"/>
            <w:shd w:val="clear" w:color="auto" w:fill="auto"/>
            <w:vAlign w:val="center"/>
          </w:tcPr>
          <w:p w14:paraId="21F1F943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5AF438A9" w14:textId="77777777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5184" w:type="dxa"/>
            <w:vAlign w:val="center"/>
          </w:tcPr>
          <w:p w14:paraId="662E8382" w14:textId="15273108" w:rsidR="004E7177" w:rsidRPr="00BE3987" w:rsidRDefault="004E7177" w:rsidP="004E7177">
            <w:pPr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</w:tbl>
    <w:p w14:paraId="1428F180" w14:textId="10998EDB" w:rsidR="004E7177" w:rsidRDefault="004E7177" w:rsidP="00833AB4">
      <w:pPr>
        <w:rPr>
          <w:rFonts w:ascii="Century Gothic" w:hAnsi="Century Gothic" w:cs="Century Gothic"/>
          <w:sz w:val="20"/>
          <w:szCs w:val="20"/>
        </w:rPr>
      </w:pPr>
    </w:p>
    <w:p w14:paraId="6E0A18A2" w14:textId="145FFE15" w:rsidR="00033540" w:rsidRDefault="00033540" w:rsidP="00833AB4">
      <w:pPr>
        <w:rPr>
          <w:rFonts w:ascii="Century Gothic" w:hAnsi="Century Gothic" w:cs="Century Gothic"/>
          <w:sz w:val="20"/>
          <w:szCs w:val="20"/>
        </w:rPr>
      </w:pPr>
    </w:p>
    <w:sectPr w:rsidR="00033540" w:rsidSect="00AF797A">
      <w:pgSz w:w="11907" w:h="16839" w:code="9"/>
      <w:pgMar w:top="864" w:right="1440" w:bottom="86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17A0A" w14:textId="77777777" w:rsidR="00E45FCE" w:rsidRDefault="00E45FCE">
      <w:r>
        <w:separator/>
      </w:r>
    </w:p>
  </w:endnote>
  <w:endnote w:type="continuationSeparator" w:id="0">
    <w:p w14:paraId="60BAE403" w14:textId="77777777" w:rsidR="00E45FCE" w:rsidRDefault="00E45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61290" w14:textId="77777777" w:rsidR="00E45FCE" w:rsidRDefault="00E45FCE">
      <w:r>
        <w:separator/>
      </w:r>
    </w:p>
  </w:footnote>
  <w:footnote w:type="continuationSeparator" w:id="0">
    <w:p w14:paraId="7CE0F7B1" w14:textId="77777777" w:rsidR="00E45FCE" w:rsidRDefault="00E45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8D3A8E"/>
    <w:multiLevelType w:val="hybridMultilevel"/>
    <w:tmpl w:val="EDDA4CB2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2899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B56"/>
    <w:rsid w:val="00033540"/>
    <w:rsid w:val="00040483"/>
    <w:rsid w:val="00057F00"/>
    <w:rsid w:val="000622AA"/>
    <w:rsid w:val="000844B7"/>
    <w:rsid w:val="000C678B"/>
    <w:rsid w:val="000F2C47"/>
    <w:rsid w:val="00102669"/>
    <w:rsid w:val="00133B56"/>
    <w:rsid w:val="001520E8"/>
    <w:rsid w:val="001A511E"/>
    <w:rsid w:val="001D1322"/>
    <w:rsid w:val="001D7DE1"/>
    <w:rsid w:val="001E35A8"/>
    <w:rsid w:val="001F5C56"/>
    <w:rsid w:val="002005D7"/>
    <w:rsid w:val="00210C2E"/>
    <w:rsid w:val="0021392F"/>
    <w:rsid w:val="00247245"/>
    <w:rsid w:val="0026213D"/>
    <w:rsid w:val="00267759"/>
    <w:rsid w:val="00276983"/>
    <w:rsid w:val="002B6D14"/>
    <w:rsid w:val="0031225D"/>
    <w:rsid w:val="00382FDC"/>
    <w:rsid w:val="003D54C7"/>
    <w:rsid w:val="00450727"/>
    <w:rsid w:val="004A5187"/>
    <w:rsid w:val="004D203F"/>
    <w:rsid w:val="004E7177"/>
    <w:rsid w:val="004F2518"/>
    <w:rsid w:val="00503593"/>
    <w:rsid w:val="00515661"/>
    <w:rsid w:val="00526960"/>
    <w:rsid w:val="00536012"/>
    <w:rsid w:val="00546AFB"/>
    <w:rsid w:val="005568B2"/>
    <w:rsid w:val="005700E3"/>
    <w:rsid w:val="00590C0B"/>
    <w:rsid w:val="005B5E5E"/>
    <w:rsid w:val="005C767B"/>
    <w:rsid w:val="005D1206"/>
    <w:rsid w:val="00606636"/>
    <w:rsid w:val="0060759C"/>
    <w:rsid w:val="00625A87"/>
    <w:rsid w:val="00625F59"/>
    <w:rsid w:val="006300F7"/>
    <w:rsid w:val="00633C7D"/>
    <w:rsid w:val="006A22B2"/>
    <w:rsid w:val="006B3EE0"/>
    <w:rsid w:val="006D15C1"/>
    <w:rsid w:val="007356DF"/>
    <w:rsid w:val="007457D3"/>
    <w:rsid w:val="007522AE"/>
    <w:rsid w:val="007767D9"/>
    <w:rsid w:val="00785B39"/>
    <w:rsid w:val="00790A73"/>
    <w:rsid w:val="00793BF4"/>
    <w:rsid w:val="00794419"/>
    <w:rsid w:val="00794E8A"/>
    <w:rsid w:val="007A146C"/>
    <w:rsid w:val="007C30FE"/>
    <w:rsid w:val="007E7073"/>
    <w:rsid w:val="007F3626"/>
    <w:rsid w:val="00801077"/>
    <w:rsid w:val="00833AB4"/>
    <w:rsid w:val="00866D36"/>
    <w:rsid w:val="00890828"/>
    <w:rsid w:val="008B315A"/>
    <w:rsid w:val="008D0455"/>
    <w:rsid w:val="00923D5D"/>
    <w:rsid w:val="00A052E3"/>
    <w:rsid w:val="00AD166E"/>
    <w:rsid w:val="00AF797A"/>
    <w:rsid w:val="00B074FD"/>
    <w:rsid w:val="00B25FE8"/>
    <w:rsid w:val="00B40341"/>
    <w:rsid w:val="00B573C1"/>
    <w:rsid w:val="00B667C2"/>
    <w:rsid w:val="00BC5DC3"/>
    <w:rsid w:val="00BD0C42"/>
    <w:rsid w:val="00BE103F"/>
    <w:rsid w:val="00C07503"/>
    <w:rsid w:val="00C76EDC"/>
    <w:rsid w:val="00CA3ECF"/>
    <w:rsid w:val="00CB1904"/>
    <w:rsid w:val="00CD6134"/>
    <w:rsid w:val="00CF372B"/>
    <w:rsid w:val="00D47765"/>
    <w:rsid w:val="00D60E0D"/>
    <w:rsid w:val="00D67FEE"/>
    <w:rsid w:val="00DB1C61"/>
    <w:rsid w:val="00DC6D98"/>
    <w:rsid w:val="00DE6C55"/>
    <w:rsid w:val="00E14E3E"/>
    <w:rsid w:val="00E253F0"/>
    <w:rsid w:val="00E30826"/>
    <w:rsid w:val="00E4512E"/>
    <w:rsid w:val="00E45FCE"/>
    <w:rsid w:val="00EC493C"/>
    <w:rsid w:val="00EE0A88"/>
    <w:rsid w:val="00EE205A"/>
    <w:rsid w:val="00F6091B"/>
    <w:rsid w:val="00F664B2"/>
    <w:rsid w:val="00F718A3"/>
    <w:rsid w:val="00F71A79"/>
    <w:rsid w:val="00F80606"/>
    <w:rsid w:val="00FB70D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70621E8"/>
  <w15:chartTrackingRefBased/>
  <w15:docId w15:val="{26897118-1490-4E97-847E-49854190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B56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33B5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A428E8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4F048E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F048E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Pr>
      <w:rFonts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33540"/>
    <w:pPr>
      <w:ind w:left="720"/>
      <w:contextualSpacing/>
    </w:pPr>
    <w:rPr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1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2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2025-26 Yearly School Calendar - CalendarLabs.com</vt:lpstr>
    </vt:vector>
  </TitlesOfParts>
  <Company/>
  <LinksUpToDate>false</LinksUpToDate>
  <CharactersWithSpaces>1598</CharactersWithSpaces>
  <SharedDoc>false</SharedDoc>
  <HLinks>
    <vt:vector size="6" baseType="variant">
      <vt:variant>
        <vt:i4>327699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http://www.calendarlabs.com/2025-school-calendar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2025-26 Yearly School Calendar - CalendarLabs.com</dc:title>
  <dc:subject>2025-26 Yearly School Calendar - CalendarLabs.com</dc:subject>
  <dc:creator>calendarlabs.com</dc:creator>
  <cp:keywords>Calendar; calendarlabs.com; School Calendar</cp:keywords>
  <dc:description>All Rights Reserved. Copyright © CalendarLabs.com. Do not distribute or sale without written permission.</dc:description>
  <cp:lastModifiedBy>Sarah Shally</cp:lastModifiedBy>
  <cp:revision>2</cp:revision>
  <cp:lastPrinted>2025-03-04T11:07:00Z</cp:lastPrinted>
  <dcterms:created xsi:type="dcterms:W3CDTF">2025-06-26T09:04:00Z</dcterms:created>
  <dcterms:modified xsi:type="dcterms:W3CDTF">2025-06-26T09:04:00Z</dcterms:modified>
</cp:coreProperties>
</file>