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E0DC3" w14:textId="5E3DF992" w:rsidR="00D321C6" w:rsidRDefault="00D321C6" w:rsidP="00230B66">
      <w:pPr>
        <w:shd w:val="clear" w:color="auto" w:fill="FF0000"/>
        <w:jc w:val="center"/>
        <w:rPr>
          <w:rFonts w:ascii="Arial" w:eastAsia="Arial" w:hAnsi="Arial" w:cs="Arial"/>
          <w:sz w:val="2"/>
          <w:szCs w:val="2"/>
        </w:rPr>
      </w:pPr>
    </w:p>
    <w:tbl>
      <w:tblPr>
        <w:tblStyle w:val="a"/>
        <w:tblW w:w="9492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3164"/>
        <w:gridCol w:w="3164"/>
      </w:tblGrid>
      <w:tr w:rsidR="00D321C6" w14:paraId="731F014C" w14:textId="77777777">
        <w:trPr>
          <w:trHeight w:val="432"/>
        </w:trPr>
        <w:tc>
          <w:tcPr>
            <w:tcW w:w="9492" w:type="dxa"/>
            <w:gridSpan w:val="3"/>
            <w:shd w:val="clear" w:color="auto" w:fill="E0E0E0"/>
            <w:vAlign w:val="center"/>
          </w:tcPr>
          <w:p w14:paraId="5412DFC2" w14:textId="215BEA73" w:rsidR="00D321C6" w:rsidRDefault="00B74E35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  <w:t>Stonehall</w:t>
            </w:r>
            <w:proofErr w:type="spellEnd"/>
            <w:r w:rsidR="00230B66">
              <w:rPr>
                <w:rFonts w:ascii="Century Gothic" w:eastAsia="Century Gothic" w:hAnsi="Century Gothic" w:cs="Century Gothic"/>
                <w:b/>
                <w:bCs/>
                <w:sz w:val="32"/>
                <w:szCs w:val="32"/>
              </w:rPr>
              <w:t xml:space="preserve"> N.S.</w:t>
            </w:r>
          </w:p>
        </w:tc>
      </w:tr>
      <w:tr w:rsidR="00D321C6" w14:paraId="143F8662" w14:textId="77777777">
        <w:trPr>
          <w:trHeight w:val="432"/>
        </w:trPr>
        <w:tc>
          <w:tcPr>
            <w:tcW w:w="9492" w:type="dxa"/>
            <w:gridSpan w:val="3"/>
            <w:vAlign w:val="center"/>
          </w:tcPr>
          <w:p w14:paraId="0781A910" w14:textId="77777777" w:rsidR="00D321C6" w:rsidRDefault="00254B86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>2026 - 2027 School Calendar</w:t>
            </w:r>
          </w:p>
        </w:tc>
      </w:tr>
      <w:tr w:rsidR="00D321C6" w14:paraId="4F74A4B5" w14:textId="77777777">
        <w:trPr>
          <w:trHeight w:val="2664"/>
        </w:trPr>
        <w:tc>
          <w:tcPr>
            <w:tcW w:w="3164" w:type="dxa"/>
          </w:tcPr>
          <w:p w14:paraId="64132096" w14:textId="77777777" w:rsidR="00D321C6" w:rsidRDefault="00D321C6"/>
          <w:tbl>
            <w:tblPr>
              <w:tblStyle w:val="a0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494458F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CD6032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August ‘26</w:t>
                  </w:r>
                </w:p>
              </w:tc>
            </w:tr>
            <w:tr w:rsidR="00D321C6" w14:paraId="2410405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E150AF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52716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DD58E2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4BB532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72932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383322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B27E1D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2FC43EB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E8007EB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BC8775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A5591D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587D9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D5B07D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E08792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ABDD5E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D321C6" w14:paraId="166D794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6A78C2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B7EC6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F46B5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C7504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5FCC4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2C656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63B27A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D321C6" w14:paraId="6F3D0A3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0D26E7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E389C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28FE3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AC88E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0D327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56586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8891D7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</w:tr>
            <w:tr w:rsidR="00D321C6" w14:paraId="2CBE57C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3BEDCE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2DE88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3E75F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41107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20E5B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188FF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C56E5E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D321C6" w14:paraId="4FA194D3" w14:textId="77777777" w:rsidTr="0045082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D39981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8CE32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F23FF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08D559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19D17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86420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FA031C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</w:tr>
            <w:tr w:rsidR="00D321C6" w14:paraId="72E00E71" w14:textId="77777777" w:rsidTr="0045082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4D7491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50"/>
                  <w:vAlign w:val="center"/>
                </w:tcPr>
                <w:p w14:paraId="521B69B8" w14:textId="77777777" w:rsidR="00D321C6" w:rsidRDefault="00254B8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B38F7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927C21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B0B98F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CB717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2CB78A5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8970BF6" w14:textId="77777777" w:rsidR="00D321C6" w:rsidRDefault="00D321C6"/>
        </w:tc>
        <w:tc>
          <w:tcPr>
            <w:tcW w:w="3164" w:type="dxa"/>
          </w:tcPr>
          <w:p w14:paraId="75B2A4D2" w14:textId="77777777" w:rsidR="00D321C6" w:rsidRDefault="00D321C6"/>
          <w:tbl>
            <w:tblPr>
              <w:tblStyle w:val="a1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3A65C70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169FEE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September ‘26</w:t>
                  </w:r>
                </w:p>
              </w:tc>
            </w:tr>
            <w:tr w:rsidR="00D321C6" w14:paraId="4AF3BAA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90435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274092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88F8E4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6514E3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831B44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5DEA32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926A77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01FAF16E" w14:textId="77777777" w:rsidTr="002E0CE0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034C6F84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5EBC13" w14:textId="7A8CEF9F" w:rsidR="00D321C6" w:rsidRDefault="00D321C6" w:rsidP="002E0CE0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B61E35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55A970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60EA5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0BF78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A23FF0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D321C6" w14:paraId="65474CE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30CCC8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0FEA8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6A6364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17E3DC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13F2C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5571B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BF8725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D321C6" w14:paraId="70C29D9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5EC0F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1EA02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AF29D8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93430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7E3ED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3E019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7CFFA5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D321C6" w14:paraId="2CF85D4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5246B1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12E3FD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653917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EFF655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DF3A1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C4070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74F6C3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D321C6" w14:paraId="2402093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F1FC6C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118E96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3BDED1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83DE77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E6BFF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5E3AFE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E0A163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321C6" w14:paraId="0C1973A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27DA97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F9D6BA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AF91C9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789B5E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ED4CB3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A449EB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9B47C83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47767AC6" w14:textId="77777777" w:rsidR="00D321C6" w:rsidRDefault="00D321C6"/>
        </w:tc>
        <w:tc>
          <w:tcPr>
            <w:tcW w:w="3164" w:type="dxa"/>
          </w:tcPr>
          <w:p w14:paraId="2750E51C" w14:textId="77777777" w:rsidR="00D321C6" w:rsidRDefault="00D321C6"/>
          <w:tbl>
            <w:tblPr>
              <w:tblStyle w:val="a2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658B0816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65721B3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October ‘26</w:t>
                  </w:r>
                </w:p>
              </w:tc>
            </w:tr>
            <w:tr w:rsidR="00D321C6" w14:paraId="6B47ACB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1C21E8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F1A793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5A8E7B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BCEC5F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8DE7E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D05775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5BFD47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0B23099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7BA5C4C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373ABDA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946E51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58BBAB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24695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D66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BD2A57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D321C6" w14:paraId="4E0F579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A32EE3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E8CAE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BDF35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2D133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47114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6DB02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10B6AD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D321C6" w14:paraId="78EE2BA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D9FCAE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638606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D730C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60DB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F908C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D1EE3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CAD8C5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D321C6" w14:paraId="53E40F7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40D0F5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41251A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D32D5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801D6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F3EED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1EE82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3BCFA8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D321C6" w14:paraId="7AD471E2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F3337A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AEBDF1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5D91BF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513951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B4ABD6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D51583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4B2CFA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</w:tr>
            <w:tr w:rsidR="00D321C6" w14:paraId="310C3F6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321EADB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3BA1DD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BD47A5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724CCD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F90F5E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CF5A24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6C224D8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DE9DA9E" w14:textId="77777777" w:rsidR="00D321C6" w:rsidRDefault="00D321C6"/>
        </w:tc>
      </w:tr>
      <w:tr w:rsidR="00D321C6" w14:paraId="5657C70D" w14:textId="77777777">
        <w:trPr>
          <w:trHeight w:val="2664"/>
        </w:trPr>
        <w:tc>
          <w:tcPr>
            <w:tcW w:w="3164" w:type="dxa"/>
          </w:tcPr>
          <w:p w14:paraId="48DF8E44" w14:textId="77777777" w:rsidR="00D321C6" w:rsidRDefault="00D321C6"/>
          <w:tbl>
            <w:tblPr>
              <w:tblStyle w:val="a3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15C5AA3D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361B0B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November ‘26</w:t>
                  </w:r>
                </w:p>
              </w:tc>
            </w:tr>
            <w:tr w:rsidR="00D321C6" w14:paraId="7D10311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B20916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B76A21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3604E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661D7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885C72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37254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9DC80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05C5743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1397E6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5B21C7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FBCBB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C3F3D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6D70D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8DDE3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C939B9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</w:tr>
            <w:tr w:rsidR="00D321C6" w14:paraId="42408E9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308DCF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612C2C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C7499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5E71D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425A2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8A455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1937D7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</w:tr>
            <w:tr w:rsidR="00D321C6" w14:paraId="6FAEA87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1AA898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6AB7A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13DFE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80714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86E05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59A69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158332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</w:tr>
            <w:tr w:rsidR="00D321C6" w14:paraId="7A1E7ED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81ECD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568E26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C3716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E13A6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8B5D8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9026D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82FBAD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</w:tr>
            <w:tr w:rsidR="00D321C6" w14:paraId="73710D9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EF4468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C41CBC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332A5ED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9141D7C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BBF438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94CE79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3C1F8C2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D321C6" w14:paraId="460F8F8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323D923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4DE7DD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C4BC16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7077AD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ABFFF6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877195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31D4C93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5E01E5B7" w14:textId="77777777" w:rsidR="00D321C6" w:rsidRDefault="00D321C6"/>
        </w:tc>
        <w:tc>
          <w:tcPr>
            <w:tcW w:w="3164" w:type="dxa"/>
          </w:tcPr>
          <w:p w14:paraId="09D675C0" w14:textId="77777777" w:rsidR="00D321C6" w:rsidRDefault="00D321C6"/>
          <w:tbl>
            <w:tblPr>
              <w:tblStyle w:val="a4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79B7168D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36FF92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December ‘26</w:t>
                  </w:r>
                </w:p>
              </w:tc>
            </w:tr>
            <w:tr w:rsidR="00D321C6" w14:paraId="0270278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FE90BF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7C0BF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3E406D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DE6D5C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A3CFF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66F0C8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416FE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59826BB9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3AA0C4A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DA631F9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BD80C0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A532C7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DD675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D2181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9F43AD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D321C6" w14:paraId="4863C4D9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6B90B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9AB32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1D721A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532D8A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ADBE4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6A8F0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0FEC1F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D321C6" w14:paraId="719C1509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683817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098B5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F345B4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69EB39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5CB15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0C891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7F3DE1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230B66" w14:paraId="72AC6E03" w14:textId="77777777" w:rsidTr="00230B66">
              <w:trPr>
                <w:trHeight w:val="145"/>
              </w:trPr>
              <w:tc>
                <w:tcPr>
                  <w:tcW w:w="4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BDFDDB4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648F75E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84694BC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6C4C3FE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59FBCFD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C222E52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657D5A9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230B66" w14:paraId="04F994B0" w14:textId="77777777" w:rsidTr="0071243F">
              <w:trPr>
                <w:trHeight w:val="145"/>
              </w:trPr>
              <w:tc>
                <w:tcPr>
                  <w:tcW w:w="4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04EAA4F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4E8619B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1F54708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9B2E1EF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E927A78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47135F9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63045FC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321C6" w14:paraId="6F64DB17" w14:textId="77777777" w:rsidTr="00230B66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C055D1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4D0A8F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3F02B9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FC4D10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C9350C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A8EE9B1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7A7E765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321C6" w14:paraId="49E61E84" w14:textId="7777777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B35F38D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FCD14CE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9A3FF98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91657A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EECB72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FF8AE3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0800255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1C2D8B2B" w14:textId="77777777" w:rsidR="00D321C6" w:rsidRDefault="00D321C6"/>
        </w:tc>
        <w:tc>
          <w:tcPr>
            <w:tcW w:w="3164" w:type="dxa"/>
          </w:tcPr>
          <w:p w14:paraId="1A40AE11" w14:textId="77777777" w:rsidR="00D321C6" w:rsidRDefault="00D321C6"/>
          <w:tbl>
            <w:tblPr>
              <w:tblStyle w:val="a5"/>
              <w:tblW w:w="295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2"/>
              <w:gridCol w:w="422"/>
              <w:gridCol w:w="422"/>
              <w:gridCol w:w="422"/>
              <w:gridCol w:w="422"/>
              <w:gridCol w:w="422"/>
              <w:gridCol w:w="425"/>
            </w:tblGrid>
            <w:tr w:rsidR="00D321C6" w14:paraId="61F7DCF6" w14:textId="77777777" w:rsidTr="00FF636B">
              <w:trPr>
                <w:trHeight w:val="284"/>
              </w:trPr>
              <w:tc>
                <w:tcPr>
                  <w:tcW w:w="2957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E62738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January ‘27</w:t>
                  </w:r>
                </w:p>
              </w:tc>
            </w:tr>
            <w:tr w:rsidR="00D321C6" w14:paraId="286F9D60" w14:textId="77777777" w:rsidTr="00FF636B">
              <w:trPr>
                <w:trHeight w:val="284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CE4A30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503A2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2D4FEB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3C333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086313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71B734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321881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205FC2B7" w14:textId="77777777" w:rsidTr="00FF636B">
              <w:trPr>
                <w:trHeight w:val="284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F5215F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30E2DE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202C797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FAF9DD6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F46D423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B4521C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62E7C3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</w:tr>
            <w:tr w:rsidR="00D321C6" w14:paraId="74712181" w14:textId="77777777" w:rsidTr="00FF636B">
              <w:trPr>
                <w:trHeight w:val="27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4BDA89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AF8A47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FC9F7E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238BCE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B49FA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5E5F9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8857F4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</w:tr>
            <w:tr w:rsidR="00D321C6" w14:paraId="4D0BEEE2" w14:textId="77777777" w:rsidTr="00FF636B">
              <w:trPr>
                <w:trHeight w:val="27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31F5A1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4CFBA2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258B4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5C776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5DCA7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2D107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DDDB23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</w:tr>
            <w:tr w:rsidR="00D321C6" w14:paraId="276B790B" w14:textId="77777777" w:rsidTr="00FF636B">
              <w:trPr>
                <w:trHeight w:val="27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DD81F5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736C17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7E36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CC51C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69BA7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24825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4A9F6B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</w:tr>
            <w:tr w:rsidR="00D321C6" w14:paraId="6F7BB807" w14:textId="77777777" w:rsidTr="00FF636B">
              <w:trPr>
                <w:trHeight w:val="278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10F604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5EE6AD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85F0D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75DC3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8E484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78AAC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43BA6D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</w:tr>
            <w:tr w:rsidR="00D321C6" w14:paraId="239CADC0" w14:textId="77777777" w:rsidTr="00FF636B">
              <w:trPr>
                <w:trHeight w:val="284"/>
              </w:trPr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84FDA6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7A96FB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FEF4E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04F91C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D588CE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EE144F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68E13DB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4CC25586" w14:textId="77777777" w:rsidR="00D321C6" w:rsidRDefault="00D321C6"/>
        </w:tc>
      </w:tr>
      <w:tr w:rsidR="00D321C6" w14:paraId="2B92DCEA" w14:textId="77777777">
        <w:trPr>
          <w:trHeight w:val="2664"/>
        </w:trPr>
        <w:tc>
          <w:tcPr>
            <w:tcW w:w="3164" w:type="dxa"/>
          </w:tcPr>
          <w:p w14:paraId="007C219B" w14:textId="77777777" w:rsidR="00D321C6" w:rsidRDefault="00D321C6"/>
          <w:tbl>
            <w:tblPr>
              <w:tblStyle w:val="a6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71F3CA4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521EFA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February ‘27</w:t>
                  </w:r>
                </w:p>
              </w:tc>
            </w:tr>
            <w:tr w:rsidR="00D321C6" w14:paraId="4BB7CB7F" w14:textId="77777777" w:rsidTr="00C13EC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0A4381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0872E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A2C78F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728361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CAF5B2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E48E8B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E14B6D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272D9FEA" w14:textId="77777777" w:rsidTr="00C13EC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5069C1A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99F90E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986A04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BF534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EBA1D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AB978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5E116A0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D321C6" w14:paraId="13C7E818" w14:textId="77777777" w:rsidTr="00C13EC3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1C5C98C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75E73D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D8F05F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E51FD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04253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15B20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05CD0E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D321C6" w14:paraId="3412271D" w14:textId="77777777" w:rsidTr="0045082D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771FABF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5144AD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87F18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84A60B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86D836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C5608D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B9DE97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D321C6" w14:paraId="73083D0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77355C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EAFAA9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430F64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6569F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A031CF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A3815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5A5570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D321C6" w14:paraId="77D7ABB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E1AD43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64C40B0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65A5955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21F0F7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25FA77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066CB1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5848462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D321C6" w14:paraId="00182CA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7E499E0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7EFF7FA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08DDE1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34D316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92BE5E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C9E1203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725CC36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A74DD74" w14:textId="77777777" w:rsidR="00D321C6" w:rsidRDefault="00D321C6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</w:tcPr>
          <w:p w14:paraId="30607120" w14:textId="77777777" w:rsidR="00D321C6" w:rsidRDefault="00D321C6"/>
          <w:tbl>
            <w:tblPr>
              <w:tblStyle w:val="a7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0D36D063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7EE0B2C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March ‘27</w:t>
                  </w:r>
                </w:p>
              </w:tc>
            </w:tr>
            <w:tr w:rsidR="00D321C6" w14:paraId="382A24D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AE52F0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549B07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704141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2843D3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62CD53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0FCC3A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BEB97C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5F86BA0E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3D39EB3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87C100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A7F653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5B8B5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FD223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170FEB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7CA8615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D321C6" w14:paraId="77C9EAE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E9C908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761D5B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F51010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A08BA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1A956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E192E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5CDEB54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</w:tr>
            <w:tr w:rsidR="00230B66" w14:paraId="723CB755" w14:textId="77777777" w:rsidTr="00C13EC3">
              <w:trPr>
                <w:trHeight w:val="145"/>
              </w:trPr>
              <w:tc>
                <w:tcPr>
                  <w:tcW w:w="4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8467837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27EA208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F1AF4C2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82C86E0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F3F1565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52248B3F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EFEDBA2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230B66" w14:paraId="542F3BF9" w14:textId="77777777" w:rsidTr="00C13EC3">
              <w:trPr>
                <w:trHeight w:val="145"/>
              </w:trPr>
              <w:tc>
                <w:tcPr>
                  <w:tcW w:w="4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111C041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1093F2E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AC978B6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E28E1E2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16E4B6F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509ADF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25223AB" w14:textId="77777777" w:rsidR="00230B66" w:rsidRDefault="00230B6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321C6" w14:paraId="32FF2A45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E521DC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F4D5CB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5E9E6B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945C4D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49D405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FB9904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CE11C1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</w:tr>
            <w:tr w:rsidR="00D321C6" w14:paraId="53E02E93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2056E5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566A7D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E41D1B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E16B4C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8219D0A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C9280BE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B61D974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D321C6" w14:paraId="1FE2CC6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A67ABC5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3593C2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0726898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23775F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A73D6C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EC1DC5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23ED79F" w14:textId="77777777" w:rsidR="00D321C6" w:rsidRDefault="00D321C6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5AC92705" w14:textId="77777777" w:rsidR="00D321C6" w:rsidRDefault="00D321C6"/>
        </w:tc>
        <w:tc>
          <w:tcPr>
            <w:tcW w:w="3164" w:type="dxa"/>
          </w:tcPr>
          <w:p w14:paraId="71EAD836" w14:textId="77777777" w:rsidR="00D321C6" w:rsidRDefault="00D321C6"/>
          <w:tbl>
            <w:tblPr>
              <w:tblStyle w:val="a8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097AF25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97570F3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April ‘27</w:t>
                  </w:r>
                </w:p>
              </w:tc>
            </w:tr>
            <w:tr w:rsidR="00D321C6" w14:paraId="5A10102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CAEF7AC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F60710D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1DDEB5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9997C5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043B70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0D13B7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5E33FB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63360893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5482BEA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CC98CFF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B32D612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84B5CA8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E2E9D5A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D577D81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076A8CA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</w:tr>
            <w:tr w:rsidR="00D321C6" w14:paraId="30FE3B9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AF3DC47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564BC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1A730F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60F7697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452B10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91E518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A0EB338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</w:tr>
            <w:tr w:rsidR="00D321C6" w14:paraId="583808D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440FE4D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C689FC5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4C63391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2B503D6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61117E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E8E610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CCEE51A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</w:tr>
            <w:tr w:rsidR="00D321C6" w14:paraId="0F3A1AC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8B8C7D8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3D7A732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3362192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EB2DA46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6C690D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6E559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3996810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</w:tr>
            <w:tr w:rsidR="00D321C6" w14:paraId="01C40E0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321625D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2C7541C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3F2BD91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25F4634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15339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6A48FB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C7EA670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321C6" w14:paraId="26C1DA0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95BC9C2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580ACB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A2ED22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6FED99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FABB8E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FA2088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1BEFB77" w14:textId="77777777" w:rsidR="00D321C6" w:rsidRDefault="00D321C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75D5F131" w14:textId="77777777" w:rsidR="00D321C6" w:rsidRDefault="00D321C6"/>
        </w:tc>
      </w:tr>
      <w:tr w:rsidR="00D321C6" w14:paraId="77AE8584" w14:textId="77777777">
        <w:trPr>
          <w:trHeight w:val="2664"/>
        </w:trPr>
        <w:tc>
          <w:tcPr>
            <w:tcW w:w="3164" w:type="dxa"/>
          </w:tcPr>
          <w:p w14:paraId="3C31B714" w14:textId="77777777" w:rsidR="00D321C6" w:rsidRDefault="00D321C6"/>
          <w:tbl>
            <w:tblPr>
              <w:tblStyle w:val="a9"/>
              <w:tblW w:w="29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D321C6" w14:paraId="48DC109D" w14:textId="77777777">
              <w:trPr>
                <w:trHeight w:val="27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5A494B5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May ‘27</w:t>
                  </w:r>
                </w:p>
              </w:tc>
            </w:tr>
            <w:tr w:rsidR="00D321C6" w14:paraId="2C12A8FA" w14:textId="77777777">
              <w:trPr>
                <w:trHeight w:val="27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D761FD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7B15067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66679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BA0121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6E31C8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CB346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BA60B7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6D4E106A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2E94314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9BF4250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5FCE0E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70C481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2F6567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51E069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11AD444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</w:tr>
            <w:tr w:rsidR="00D321C6" w14:paraId="47E162F1" w14:textId="77777777" w:rsidTr="00E23154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6D898E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E6FEE5B" w14:textId="77777777" w:rsidR="00D321C6" w:rsidRDefault="00254B86" w:rsidP="00230B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0000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4717D141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C38D4A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10588E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21FF0D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D4269CC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</w:tr>
            <w:tr w:rsidR="00D321C6" w14:paraId="57DFCD61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C9D9B5B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5DC9CD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138BD8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E8DD86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287216B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19C124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8134F8E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</w:tr>
            <w:tr w:rsidR="00D321C6" w14:paraId="27D3F3FB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FD6F76D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4DEEDBC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5316AB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9981F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1D18B6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49C860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D98BE93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</w:tr>
            <w:tr w:rsidR="00D321C6" w14:paraId="59AA1C0C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0943B137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4F233F8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C07248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ED0F0C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66FF7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649790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8171C6B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</w:tr>
            <w:tr w:rsidR="00D321C6" w14:paraId="3520593B" w14:textId="77777777" w:rsidTr="00230B66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E02EDC5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68909D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8075D5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3538F6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D6E669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520C58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7B06506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350BF78D" w14:textId="77777777" w:rsidR="00D321C6" w:rsidRDefault="00D321C6"/>
        </w:tc>
        <w:tc>
          <w:tcPr>
            <w:tcW w:w="3164" w:type="dxa"/>
          </w:tcPr>
          <w:p w14:paraId="2724A684" w14:textId="77777777" w:rsidR="00D321C6" w:rsidRDefault="00D321C6"/>
          <w:tbl>
            <w:tblPr>
              <w:tblStyle w:val="aa"/>
              <w:tblW w:w="305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6"/>
              <w:gridCol w:w="437"/>
              <w:gridCol w:w="437"/>
              <w:gridCol w:w="436"/>
              <w:gridCol w:w="437"/>
              <w:gridCol w:w="437"/>
              <w:gridCol w:w="438"/>
            </w:tblGrid>
            <w:tr w:rsidR="00D321C6" w14:paraId="6FEE7B1F" w14:textId="77777777" w:rsidTr="002C7780">
              <w:trPr>
                <w:trHeight w:val="293"/>
              </w:trPr>
              <w:tc>
                <w:tcPr>
                  <w:tcW w:w="305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414E052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color w:val="FFFFFF"/>
                      <w:sz w:val="22"/>
                      <w:szCs w:val="22"/>
                    </w:rPr>
                    <w:t>June ‘27</w:t>
                  </w:r>
                </w:p>
              </w:tc>
            </w:tr>
            <w:tr w:rsidR="00D321C6" w14:paraId="1CFA63EC" w14:textId="77777777" w:rsidTr="002C7780">
              <w:trPr>
                <w:trHeight w:val="293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F647CE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52D60E9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8EB9186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03ABB71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3597F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B13EE98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6B51BDA" w14:textId="77777777" w:rsidR="00D321C6" w:rsidRDefault="00254B86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S</w:t>
                  </w:r>
                </w:p>
              </w:tc>
            </w:tr>
            <w:tr w:rsidR="00D321C6" w14:paraId="24803039" w14:textId="77777777" w:rsidTr="00E23154">
              <w:trPr>
                <w:trHeight w:val="293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CD81399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874BDA2" w14:textId="77777777" w:rsidR="00D321C6" w:rsidRDefault="00D321C6" w:rsidP="00230B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 w:themeFill="background1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19BBCA7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A13379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409CDE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E0000"/>
                  <w:vAlign w:val="center"/>
                </w:tcPr>
                <w:p w14:paraId="6ECEF0C6" w14:textId="77777777" w:rsidR="00D321C6" w:rsidRDefault="00254B86" w:rsidP="00E2315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EE0000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3F7CD00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</w:tr>
            <w:tr w:rsidR="00D321C6" w14:paraId="06BC8F0C" w14:textId="77777777" w:rsidTr="002C7780">
              <w:trPr>
                <w:trHeight w:val="293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4C6CF86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A143932" w14:textId="77777777" w:rsidR="00D321C6" w:rsidRDefault="00254B86" w:rsidP="00230B6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0000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4E3141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87C4C1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93CB46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EA07E2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63D3F91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</w:tr>
            <w:tr w:rsidR="00D321C6" w14:paraId="1D8B7B2A" w14:textId="77777777" w:rsidTr="002C7780">
              <w:trPr>
                <w:trHeight w:val="293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AC86C05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5E4B92F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2A110D8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102754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C19AE9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608482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5C83AFA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19</w:t>
                  </w:r>
                </w:p>
              </w:tc>
            </w:tr>
            <w:tr w:rsidR="002C7780" w14:paraId="167C4A73" w14:textId="77777777" w:rsidTr="002C7780">
              <w:trPr>
                <w:trHeight w:val="149"/>
              </w:trPr>
              <w:tc>
                <w:tcPr>
                  <w:tcW w:w="4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B00B4EE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3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29CA8E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3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F4C76FD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537D93BD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3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13998C9C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50"/>
                  <w:vAlign w:val="center"/>
                </w:tcPr>
                <w:p w14:paraId="04B3F313" w14:textId="77777777" w:rsidR="002C7780" w:rsidRDefault="002C7780" w:rsidP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00B050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3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680CE70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26</w:t>
                  </w:r>
                </w:p>
              </w:tc>
            </w:tr>
            <w:tr w:rsidR="002C7780" w14:paraId="4DA739EB" w14:textId="77777777" w:rsidTr="002C7780">
              <w:trPr>
                <w:trHeight w:val="149"/>
              </w:trPr>
              <w:tc>
                <w:tcPr>
                  <w:tcW w:w="43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22FAE06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A340336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86BD8BB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66348F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FB1562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6703CBA" w14:textId="77777777" w:rsidR="002C7780" w:rsidRDefault="002C7780" w:rsidP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FFFFFF" w:themeFill="background1"/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AD6632B" w14:textId="77777777" w:rsidR="002C7780" w:rsidRDefault="002C778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321C6" w14:paraId="50C76BAA" w14:textId="77777777" w:rsidTr="002C7780">
              <w:trPr>
                <w:trHeight w:val="293"/>
              </w:trPr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940D440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71B771E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3B56189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6BA1FC" w14:textId="77777777" w:rsidR="00D321C6" w:rsidRDefault="00254B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31F286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0331DE71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B2F4DC6" w14:textId="77777777" w:rsidR="00D321C6" w:rsidRDefault="00D321C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7C1AF0F0" w14:textId="77777777" w:rsidR="00D321C6" w:rsidRDefault="00D321C6"/>
        </w:tc>
        <w:tc>
          <w:tcPr>
            <w:tcW w:w="3164" w:type="dxa"/>
          </w:tcPr>
          <w:p w14:paraId="309A18EE" w14:textId="77777777" w:rsidR="00D321C6" w:rsidRDefault="00D321C6"/>
          <w:p w14:paraId="3B77A2D4" w14:textId="77777777" w:rsidR="00D321C6" w:rsidRDefault="00D321C6"/>
        </w:tc>
      </w:tr>
    </w:tbl>
    <w:p w14:paraId="7D45055F" w14:textId="77777777" w:rsidR="00D321C6" w:rsidRDefault="00D321C6">
      <w:pPr>
        <w:rPr>
          <w:sz w:val="20"/>
          <w:szCs w:val="20"/>
        </w:rPr>
      </w:pPr>
    </w:p>
    <w:tbl>
      <w:tblPr>
        <w:tblStyle w:val="ac"/>
        <w:tblW w:w="9200" w:type="dxa"/>
        <w:tblInd w:w="-3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36"/>
        <w:gridCol w:w="2773"/>
        <w:gridCol w:w="402"/>
        <w:gridCol w:w="236"/>
        <w:gridCol w:w="5156"/>
      </w:tblGrid>
      <w:tr w:rsidR="00D321C6" w14:paraId="4AAF450C" w14:textId="77777777">
        <w:trPr>
          <w:trHeight w:val="395"/>
        </w:trPr>
        <w:tc>
          <w:tcPr>
            <w:tcW w:w="397" w:type="dxa"/>
            <w:shd w:val="clear" w:color="auto" w:fill="FF0000"/>
            <w:vAlign w:val="center"/>
          </w:tcPr>
          <w:p w14:paraId="5BEC076B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08E58218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67BC8D9C" w14:textId="77777777" w:rsidR="00D321C6" w:rsidRDefault="00254B8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School Closed/ Holidays</w:t>
            </w:r>
          </w:p>
        </w:tc>
        <w:tc>
          <w:tcPr>
            <w:tcW w:w="402" w:type="dxa"/>
            <w:shd w:val="clear" w:color="auto" w:fill="737373"/>
            <w:vAlign w:val="center"/>
          </w:tcPr>
          <w:p w14:paraId="47919108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675C74F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5F6BEEA6" w14:textId="77777777" w:rsidR="00D321C6" w:rsidRDefault="00254B8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Teacher in-Service Day (no school for students)</w:t>
            </w:r>
          </w:p>
        </w:tc>
      </w:tr>
      <w:tr w:rsidR="00D321C6" w14:paraId="57C000FC" w14:textId="77777777">
        <w:trPr>
          <w:trHeight w:val="70"/>
        </w:trPr>
        <w:tc>
          <w:tcPr>
            <w:tcW w:w="397" w:type="dxa"/>
            <w:vAlign w:val="center"/>
          </w:tcPr>
          <w:p w14:paraId="40F8C908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345126C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2BE07CE5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5E2437DA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E7F9E28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70E336F3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D321C6" w14:paraId="52928ADC" w14:textId="77777777">
        <w:trPr>
          <w:trHeight w:val="370"/>
        </w:trPr>
        <w:tc>
          <w:tcPr>
            <w:tcW w:w="397" w:type="dxa"/>
            <w:shd w:val="clear" w:color="auto" w:fill="FFFF00"/>
            <w:vAlign w:val="center"/>
          </w:tcPr>
          <w:p w14:paraId="7BF2B55C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9248741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796593C3" w14:textId="77777777" w:rsidR="00D321C6" w:rsidRDefault="00254B8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Half Day</w:t>
            </w:r>
          </w:p>
        </w:tc>
        <w:tc>
          <w:tcPr>
            <w:tcW w:w="402" w:type="dxa"/>
            <w:shd w:val="clear" w:color="auto" w:fill="008000"/>
            <w:vAlign w:val="center"/>
          </w:tcPr>
          <w:p w14:paraId="48E2A729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A33AB88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6B485FDD" w14:textId="77777777" w:rsidR="00D321C6" w:rsidRDefault="00254B8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First and Last Day of School</w:t>
            </w:r>
          </w:p>
        </w:tc>
      </w:tr>
      <w:tr w:rsidR="00D321C6" w14:paraId="139B8D41" w14:textId="77777777">
        <w:trPr>
          <w:trHeight w:val="71"/>
        </w:trPr>
        <w:tc>
          <w:tcPr>
            <w:tcW w:w="397" w:type="dxa"/>
            <w:vAlign w:val="center"/>
          </w:tcPr>
          <w:p w14:paraId="5AE5F136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26395E9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017AD7B3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60B1AF83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1BA72B5B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7736FD2D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D321C6" w14:paraId="72DDCF42" w14:textId="77777777">
        <w:trPr>
          <w:trHeight w:val="395"/>
        </w:trPr>
        <w:tc>
          <w:tcPr>
            <w:tcW w:w="397" w:type="dxa"/>
            <w:shd w:val="clear" w:color="auto" w:fill="0000FF"/>
            <w:vAlign w:val="center"/>
          </w:tcPr>
          <w:p w14:paraId="5186AB4A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66603F6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02B2B230" w14:textId="7CB06E00" w:rsidR="00D321C6" w:rsidRDefault="00230B6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Holy Communion (T.B.C.)</w:t>
            </w:r>
          </w:p>
        </w:tc>
        <w:tc>
          <w:tcPr>
            <w:tcW w:w="402" w:type="dxa"/>
            <w:shd w:val="clear" w:color="auto" w:fill="CC99FF"/>
            <w:vAlign w:val="center"/>
          </w:tcPr>
          <w:p w14:paraId="1C6A894C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3E21E262" w14:textId="77777777" w:rsidR="00D321C6" w:rsidRDefault="00D321C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34F695CE" w14:textId="79C2F290" w:rsidR="00D321C6" w:rsidRDefault="00230B6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Confirmation (T.B.C.)</w:t>
            </w:r>
          </w:p>
        </w:tc>
      </w:tr>
    </w:tbl>
    <w:p w14:paraId="4265057F" w14:textId="78136DE8" w:rsidR="00D321C6" w:rsidRDefault="00D321C6">
      <w:pPr>
        <w:rPr>
          <w:rFonts w:ascii="Century Gothic" w:eastAsia="Century Gothic" w:hAnsi="Century Gothic" w:cs="Century Gothic"/>
          <w:sz w:val="8"/>
          <w:szCs w:val="8"/>
        </w:rPr>
      </w:pPr>
    </w:p>
    <w:p w14:paraId="1C6C444F" w14:textId="00855B40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170A63D8" w14:textId="04A514CA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4C1B34A7" w14:textId="4ABFD3C1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3C2B769E" w14:textId="6A726DA1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42E49859" w14:textId="56B56686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082AF481" w14:textId="72F2B9D3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64CFBFFF" w14:textId="11058CA8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1CF1B58B" w14:textId="7FCE44EC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2737111D" w14:textId="06985749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1D594584" w14:textId="04CCA310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p w14:paraId="069286FD" w14:textId="3E5147F1" w:rsidR="00C13EC3" w:rsidRDefault="00C13EC3">
      <w:pPr>
        <w:rPr>
          <w:rFonts w:ascii="Century Gothic" w:eastAsia="Century Gothic" w:hAnsi="Century Gothic" w:cs="Century Gothic"/>
          <w:sz w:val="8"/>
          <w:szCs w:val="8"/>
        </w:rPr>
      </w:pPr>
    </w:p>
    <w:sectPr w:rsidR="00C13E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61" w:right="1440" w:bottom="861" w:left="1780" w:header="566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BFE32" w14:textId="77777777" w:rsidR="0042240B" w:rsidRDefault="0042240B">
      <w:r>
        <w:separator/>
      </w:r>
    </w:p>
  </w:endnote>
  <w:endnote w:type="continuationSeparator" w:id="0">
    <w:p w14:paraId="3C93B720" w14:textId="77777777" w:rsidR="0042240B" w:rsidRDefault="00422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30E39FD-66A5-4E9E-B476-B98E185EBF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1C18AB3B-F817-499A-B524-C611096384FC}"/>
    <w:embedBold r:id="rId3" w:fontKey="{43C90966-C482-4F42-B6B8-E3A1D2DA742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3557A99-F0B3-4EEE-8F4E-58909E981F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D0DB8E2-CAEA-4039-AEA6-513BC87398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95B1" w14:textId="77777777" w:rsidR="00D321C6" w:rsidRDefault="00D321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7CC02" w14:textId="5574ACBB" w:rsidR="00D321C6" w:rsidRPr="00C13EC3" w:rsidRDefault="00D321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lang w:val="en-I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7C5DE" w14:textId="77777777" w:rsidR="00D321C6" w:rsidRDefault="00D321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AB8FC" w14:textId="77777777" w:rsidR="0042240B" w:rsidRDefault="0042240B">
      <w:r>
        <w:separator/>
      </w:r>
    </w:p>
  </w:footnote>
  <w:footnote w:type="continuationSeparator" w:id="0">
    <w:p w14:paraId="3B259ABF" w14:textId="77777777" w:rsidR="0042240B" w:rsidRDefault="00422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45BBD" w14:textId="77777777" w:rsidR="00D321C6" w:rsidRDefault="00D321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F900" w14:textId="77777777" w:rsidR="00D321C6" w:rsidRDefault="00D321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FF74B" w14:textId="77777777" w:rsidR="00D321C6" w:rsidRDefault="00D321C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5CC2"/>
    <w:multiLevelType w:val="hybridMultilevel"/>
    <w:tmpl w:val="7A6AA4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65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1C6"/>
    <w:rsid w:val="001A6AE7"/>
    <w:rsid w:val="00230B66"/>
    <w:rsid w:val="00254B86"/>
    <w:rsid w:val="002C7780"/>
    <w:rsid w:val="002E0CE0"/>
    <w:rsid w:val="0042240B"/>
    <w:rsid w:val="0043105E"/>
    <w:rsid w:val="0045082D"/>
    <w:rsid w:val="004A78F9"/>
    <w:rsid w:val="006033B7"/>
    <w:rsid w:val="00637F7A"/>
    <w:rsid w:val="00706BA5"/>
    <w:rsid w:val="008776D0"/>
    <w:rsid w:val="008E46D5"/>
    <w:rsid w:val="009071AE"/>
    <w:rsid w:val="00B37F72"/>
    <w:rsid w:val="00B74E35"/>
    <w:rsid w:val="00C13EC3"/>
    <w:rsid w:val="00C758B7"/>
    <w:rsid w:val="00D321C6"/>
    <w:rsid w:val="00D50409"/>
    <w:rsid w:val="00E23154"/>
    <w:rsid w:val="00EC4C7B"/>
    <w:rsid w:val="00EF52B4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FC540"/>
  <w15:docId w15:val="{86479E95-88EB-46CA-BAE8-CEE29957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3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Diarmaid McMahon</cp:lastModifiedBy>
  <cp:revision>2</cp:revision>
  <cp:lastPrinted>2026-04-16T09:09:00Z</cp:lastPrinted>
  <dcterms:created xsi:type="dcterms:W3CDTF">2026-04-17T12:19:00Z</dcterms:created>
  <dcterms:modified xsi:type="dcterms:W3CDTF">2026-04-17T12:19:00Z</dcterms:modified>
</cp:coreProperties>
</file>